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5247F" w14:textId="1278A9AD" w:rsidR="00F138FA" w:rsidRDefault="00806724">
      <w:pPr>
        <w:pStyle w:val="BodyText"/>
      </w:pPr>
      <w:r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 wp14:anchorId="6215BD90" wp14:editId="7087763A">
                <wp:simplePos x="0" y="0"/>
                <wp:positionH relativeFrom="margin">
                  <wp:posOffset>1940560</wp:posOffset>
                </wp:positionH>
                <wp:positionV relativeFrom="page">
                  <wp:posOffset>1003300</wp:posOffset>
                </wp:positionV>
                <wp:extent cx="2101850" cy="427355"/>
                <wp:effectExtent l="0" t="0" r="0" b="0"/>
                <wp:wrapNone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4273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DE9D405" w14:textId="4AA2DCE8" w:rsidR="00F138FA" w:rsidRPr="0035531B" w:rsidRDefault="005C086B">
                            <w:pPr>
                              <w:pStyle w:val="BodyText"/>
                              <w:rPr>
                                <w:lang w:val="en-FI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Student</w:t>
                            </w:r>
                            <w:r w:rsidR="00A51E51">
                              <w:rPr>
                                <w:sz w:val="20"/>
                                <w:szCs w:val="20"/>
                                <w:lang w:val="en-FI"/>
                              </w:rPr>
                              <w:t xml:space="preserve"> focusing on Data </w:t>
                            </w:r>
                            <w:r w:rsidR="0035531B">
                              <w:rPr>
                                <w:sz w:val="20"/>
                                <w:szCs w:val="20"/>
                                <w:lang w:val="en-FI"/>
                              </w:rPr>
                              <w:t>Science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15BD90" id="officeArt object" o:spid="_x0000_s1026" style="position:absolute;margin-left:152.8pt;margin-top:79pt;width:165.5pt;height:33.65pt;z-index:251676672;visibility:visible;mso-wrap-style:square;mso-width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zSsuQEAAHADAAAOAAAAZHJzL2Uyb0RvYy54bWysU11v2yAUfZ+0/4B4X/yxpo2sOFXVqtWk&#10;qavU7gcQDDEScBmQ2Pn3uxA3sba3qn7AXHM5955zj9e3o9HkIHxQYFtaLUpKhOXQKbtr6e+3x28r&#10;SkJktmMarGjpUQR6u/n6ZT24RtTQg+6EJwhiQzO4lvYxuqYoAu+FYWEBTlg8lOANixj6XdF5NiC6&#10;0UVdltfFAL5zHrgIAb8+nA7pJuNLKXj8JWUQkeiWYm8xrz6v27QWmzVrdp65XvGpDfaBLgxTFoue&#10;oR5YZGTv1X9QRnEPAWRccDAFSKm4yByQTVX+w+a1Z05kLihOcGeZwufB8ufDq3vxKMPgQhNwm1iM&#10;0pv0xv7ImMU6nsUSYyQcP9ZVWa2WqCnHs6v65vtymdQsLredD/FJgCFp01KPw8gascPPEE+p7ymp&#10;mIVHpXUeiLZkQDfVN2XCZ+gLqdnp8izLqIje0cpg/TI9U31tE5zI058qXcilXRy348R4C93xxZMB&#10;HdDS8GfPvKBE/7Ao8bJcpfJxHvh5sJ0Hdm/uAU1WUcIs7wE99t7w3T6CVJlxqn4qiUqlAMeaNZss&#10;mHwzj3PW5UfZ/AUAAP//AwBQSwMEFAAGAAgAAAAhAGnAr//fAAAACwEAAA8AAABkcnMvZG93bnJl&#10;di54bWxMj8FOwzAQRO9I/IO1lbgg6pBgq0rjVChQiSuFD3Bjk6SN1yF22tCvZznR4848zc4Um9n1&#10;7GTH0HlU8LhMgFmsvemwUfD5sX1YAQtRo9G9R6vgxwbYlLc3hc6NP+O7Pe1iwygEQ64VtDEOOeeh&#10;bq3TYekHi+R9+dHpSOfYcDPqM4W7nqdJIrnTHdKHVg+2am193E1OwVs9HV4u4vsJ5f1FHl+rrThU&#10;vVJ3i/l5DSzaOf7D8FefqkNJnfZ+QhNYryBLhCSUDLGiUUTITJKyV5CmIgNeFvx6Q/kLAAD//wMA&#10;UEsBAi0AFAAGAAgAAAAhALaDOJL+AAAA4QEAABMAAAAAAAAAAAAAAAAAAAAAAFtDb250ZW50X1R5&#10;cGVzXS54bWxQSwECLQAUAAYACAAAACEAOP0h/9YAAACUAQAACwAAAAAAAAAAAAAAAAAvAQAAX3Jl&#10;bHMvLnJlbHNQSwECLQAUAAYACAAAACEAmu80rLkBAABwAwAADgAAAAAAAAAAAAAAAAAuAgAAZHJz&#10;L2Uyb0RvYy54bWxQSwECLQAUAAYACAAAACEAacCv/98AAAALAQAADwAAAAAAAAAAAAAAAAATBAAA&#10;ZHJzL2Rvd25yZXYueG1sUEsFBgAAAAAEAAQA8wAAAB8FAAAAAA==&#10;" filled="f" stroked="f" strokeweight="1pt">
                <v:stroke miterlimit="4"/>
                <v:textbox inset="4pt,4pt,4pt,4pt">
                  <w:txbxContent>
                    <w:p w14:paraId="5DE9D405" w14:textId="4AA2DCE8" w:rsidR="00F138FA" w:rsidRPr="0035531B" w:rsidRDefault="005C086B">
                      <w:pPr>
                        <w:pStyle w:val="BodyText"/>
                        <w:rPr>
                          <w:lang w:val="en-FI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Student</w:t>
                      </w:r>
                      <w:r w:rsidR="00A51E51">
                        <w:rPr>
                          <w:sz w:val="20"/>
                          <w:szCs w:val="20"/>
                          <w:lang w:val="en-FI"/>
                        </w:rPr>
                        <w:t xml:space="preserve"> focusing on Data </w:t>
                      </w:r>
                      <w:r w:rsidR="0035531B">
                        <w:rPr>
                          <w:sz w:val="20"/>
                          <w:szCs w:val="20"/>
                          <w:lang w:val="en-FI"/>
                        </w:rPr>
                        <w:t>Science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03662EF0" wp14:editId="65E130A7">
                <wp:simplePos x="0" y="0"/>
                <wp:positionH relativeFrom="margin">
                  <wp:posOffset>1913890</wp:posOffset>
                </wp:positionH>
                <wp:positionV relativeFrom="page">
                  <wp:posOffset>742950</wp:posOffset>
                </wp:positionV>
                <wp:extent cx="2292350" cy="427985"/>
                <wp:effectExtent l="0" t="0" r="0" b="0"/>
                <wp:wrapNone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4279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494BEF7" w14:textId="3D1DDD2D" w:rsidR="00F138FA" w:rsidRPr="005C086B" w:rsidRDefault="005C086B">
                            <w:pPr>
                              <w:pStyle w:val="Body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GB"/>
                              </w:rPr>
                              <w:t>Onni-Petteri Rantanen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662EF0" id="_x0000_s1027" style="position:absolute;margin-left:150.7pt;margin-top:58.5pt;width:180.5pt;height:33.7pt;z-index:251660288;visibility:visible;mso-wrap-style:square;mso-width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DqYvQEAAHcDAAAOAAAAZHJzL2Uyb0RvYy54bWysU8FuGyEQvVfqPyDu9a43deOsvI6iRqkq&#10;VW2kpB+AWfAiAUMH7F3/fQfs2FZ7q+oDZmB4b+bN29X95CzbK4wGfMfns5oz5SX0xm87/vP16cOS&#10;s5iE74UFrzp+UJHfr9+/W42hVQ0MYHuFjEB8bMfQ8SGl0FZVlINyIs4gKE+XGtCJRCFuqx7FSOjO&#10;Vk1df6pGwD4gSBUjnT4eL/m64GutZPqhdVSJ2Y5TbamsWNZNXqv1SrRbFGEw8lSG+IcqnDCeSM9Q&#10;jyIJtkPzF5QzEiGCTjMJrgKtjVSlB+pmXv/Rzcsggiq9kDgxnGWK/w9Wft+/hGckGcYQ20jb3MWk&#10;0eV/qo9NRazDWSw1JSbpsGnumpsFaSrp7mNze7dcZDWry+uAMX1R4FjedBxpGEUjsf8W0zH1LSWT&#10;eXgy1paBWM9GclNzW2d8Qb7QVhwfX2U5k8g71jjir/PvxG99hlNl+iemS3N5l6bNxExPDPlFPtlA&#10;f3hGNpIROh5/7QQqzuxXT0ov6mWuIl0HeB1srgO/c5+BvDbnTHg5AFntre6HXQJtSuMXShIsBzTd&#10;It3Jidk+13HJunwv698AAAD//wMAUEsDBBQABgAIAAAAIQBAETRw3wAAAAsBAAAPAAAAZHJzL2Rv&#10;d25yZXYueG1sTI/BTsMwEETvSPyDtUhcEHVSUrcKcSoUqMS1hQ9wYzdJa69D7LShX89yguPOPM3O&#10;FOvJWXY2Q+g8SkhnCTCDtdcdNhI+PzaPK2AhKtTKejQSvk2AdXl7U6hc+wtuzXkXG0YhGHIloY2x&#10;zzkPdWucCjPfGyTv4AenIp1Dw/WgLhTuLJ8nieBOdUgfWtWbqjX1aTc6Ce/1eHy9Lr4yFA9XcXqr&#10;NotjZaW8v5tenoFFM8U/GH7rU3UoqdPej6gDsxKekjQjlIx0SaOIEGJOyp6UVZYBLwv+f0P5AwAA&#10;//8DAFBLAQItABQABgAIAAAAIQC2gziS/gAAAOEBAAATAAAAAAAAAAAAAAAAAAAAAABbQ29udGVu&#10;dF9UeXBlc10ueG1sUEsBAi0AFAAGAAgAAAAhADj9If/WAAAAlAEAAAsAAAAAAAAAAAAAAAAALwEA&#10;AF9yZWxzLy5yZWxzUEsBAi0AFAAGAAgAAAAhAKEAOpi9AQAAdwMAAA4AAAAAAAAAAAAAAAAALgIA&#10;AGRycy9lMm9Eb2MueG1sUEsBAi0AFAAGAAgAAAAhAEARNHDfAAAACwEAAA8AAAAAAAAAAAAAAAAA&#10;FwQAAGRycy9kb3ducmV2LnhtbFBLBQYAAAAABAAEAPMAAAAjBQAAAAA=&#10;" filled="f" stroked="f" strokeweight="1pt">
                <v:stroke miterlimit="4"/>
                <v:textbox inset="4pt,4pt,4pt,4pt">
                  <w:txbxContent>
                    <w:p w14:paraId="7494BEF7" w14:textId="3D1DDD2D" w:rsidR="00F138FA" w:rsidRPr="005C086B" w:rsidRDefault="005C086B">
                      <w:pPr>
                        <w:pStyle w:val="BodyText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GB"/>
                        </w:rPr>
                        <w:t>Onni-Petteri Rantanen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7696" behindDoc="0" locked="0" layoutInCell="1" allowOverlap="1" wp14:anchorId="7110EE7B" wp14:editId="414A6493">
                <wp:simplePos x="0" y="0"/>
                <wp:positionH relativeFrom="margin">
                  <wp:align>right</wp:align>
                </wp:positionH>
                <wp:positionV relativeFrom="page">
                  <wp:posOffset>767715</wp:posOffset>
                </wp:positionV>
                <wp:extent cx="1708633" cy="703412"/>
                <wp:effectExtent l="0" t="0" r="0" b="0"/>
                <wp:wrapNone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633" cy="70341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077FCDB" w14:textId="691442EB" w:rsidR="00F138FA" w:rsidRDefault="00305324">
                            <w:pPr>
                              <w:pStyle w:val="BodyText"/>
                              <w:spacing w:line="288" w:lineRule="auto"/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Korkeakoulunkatu 9 A</w:t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39</w:t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62C2471" w14:textId="22308C39" w:rsidR="00F138FA" w:rsidRDefault="00022B88">
                            <w:pPr>
                              <w:pStyle w:val="BodyText"/>
                              <w:spacing w:line="288" w:lineRule="auto"/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13100</w:t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Hämeenlinna</w:t>
                            </w:r>
                          </w:p>
                          <w:p w14:paraId="767ED671" w14:textId="381FA2C0" w:rsidR="00F138FA" w:rsidRDefault="006018C5">
                            <w:pPr>
                              <w:pStyle w:val="BodyText"/>
                              <w:spacing w:line="288" w:lineRule="auto"/>
                              <w:jc w:val="right"/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04</w:t>
                            </w:r>
                            <w:r w:rsidR="005C086B"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5C086B">
                              <w:rPr>
                                <w:sz w:val="16"/>
                                <w:szCs w:val="16"/>
                              </w:rPr>
                              <w:t>194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5C086B">
                              <w:rPr>
                                <w:sz w:val="16"/>
                                <w:szCs w:val="16"/>
                              </w:rPr>
                              <w:t>7141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="005C086B" w:rsidRPr="00022B88">
                              <w:rPr>
                                <w:sz w:val="16"/>
                                <w:szCs w:val="16"/>
                              </w:rPr>
                              <w:t>onnin2003</w:t>
                            </w:r>
                            <w:r w:rsidRPr="00022B88">
                              <w:rPr>
                                <w:sz w:val="16"/>
                                <w:szCs w:val="16"/>
                              </w:rPr>
                              <w:t>@</w:t>
                            </w:r>
                            <w:r w:rsidR="005C086B" w:rsidRPr="00022B88">
                              <w:rPr>
                                <w:sz w:val="16"/>
                                <w:szCs w:val="16"/>
                              </w:rPr>
                              <w:t>gmail</w:t>
                            </w:r>
                            <w:r w:rsidRPr="00022B88">
                              <w:rPr>
                                <w:sz w:val="16"/>
                                <w:szCs w:val="16"/>
                              </w:rPr>
                              <w:t>.fi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0EE7B" id="_x0000_s1028" style="position:absolute;margin-left:83.35pt;margin-top:60.45pt;width:134.55pt;height:55.4pt;z-index:251677696;visibility:visible;mso-wrap-style:square;mso-wrap-distance-left:12pt;mso-wrap-distance-top:12pt;mso-wrap-distance-right:12pt;mso-wrap-distance-bottom:12pt;mso-position-horizontal:righ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qFvvgEAAHcDAAAOAAAAZHJzL2Uyb0RvYy54bWysU9Fu2yAUfZ/Uf0C8N8ZJ10RWnGpa1WrS&#10;tFVq9wEEQ4wEXAokdv5+F5Im1vY2zQ+YC9fn3nPu8fphtIYcZIgaXEvrGaNEOgGddruW/np7ul1R&#10;EhN3HTfgZEuPMtKHzc2n9eAbOYceTCcDQRAXm8G3tE/JN1UVRS8tjzPw0uGlgmB5wjDsqi7wAdGt&#10;qeaM3VcDhM4HEDJGPH08XdJNwVdKivRTqSgTMS3F3lJZQ1m3ea02a97sAve9Fuc2+D90Ybl2WPQC&#10;9cgTJ/ug/4KyWgSIoNJMgK1AKS1k4YBsavYHm9eee1m4oDjRX2SK/w9W/Di8+peAMgw+NhG3mcWo&#10;gs1v7I+MRazjRSw5JiLwsF6y1f1iQYnAuyVb3NXzrGZ1/dqHmJ4lWJI3LQ04jKIRP3yP6ZT6kZKL&#10;OXjSxpSBGEcGrDBfMpyZ4OgLZfjp40mW1Qm9Y7Rt6R3Lz7m+cRlOlumfK13J5V0atyPRXUtLx/lk&#10;C93xJZABjdDS+L7nQVJivjlU+jNb5S7SNAjTYDsN3N5+BfRaTQl3oge02kffX/YJlC7EryVRsBzg&#10;dIt0Zydm+0zjknX9Xza/AQAA//8DAFBLAwQUAAYACAAAACEAQp345t8AAAAIAQAADwAAAGRycy9k&#10;b3ducmV2LnhtbEyPwU7DMBBE70j8g7VIXBB1EmhKQ5wKBSr1SukHuPGSpI3XIXba0K9nOcFtd2c0&#10;+yZfTbYTJxx860hBPItAIFXOtFQr2H2s759A+KDJ6M4RKvhGD6vi+irXmXFnesfTNtSCQ8hnWkET&#10;Qp9J6asGrfYz1yOx9ukGqwOvQy3NoM8cbjuZRFEqrW6JPzS6x7LB6rgdrYJNNR5eL/OvR0rvLunx&#10;rVzPD2Wn1O3N9PIMIuAU/szwi8/oUDDT3o1kvOgUcJHA1yRagmA5SZcxiD0PD/ECZJHL/wWKHwAA&#10;AP//AwBQSwECLQAUAAYACAAAACEAtoM4kv4AAADhAQAAEwAAAAAAAAAAAAAAAAAAAAAAW0NvbnRl&#10;bnRfVHlwZXNdLnhtbFBLAQItABQABgAIAAAAIQA4/SH/1gAAAJQBAAALAAAAAAAAAAAAAAAAAC8B&#10;AABfcmVscy8ucmVsc1BLAQItABQABgAIAAAAIQBLHqFvvgEAAHcDAAAOAAAAAAAAAAAAAAAAAC4C&#10;AABkcnMvZTJvRG9jLnhtbFBLAQItABQABgAIAAAAIQBCnfjm3wAAAAgBAAAPAAAAAAAAAAAAAAAA&#10;ABgEAABkcnMvZG93bnJldi54bWxQSwUGAAAAAAQABADzAAAAJAUAAAAA&#10;" filled="f" stroked="f" strokeweight="1pt">
                <v:stroke miterlimit="4"/>
                <v:textbox inset="4pt,4pt,4pt,4pt">
                  <w:txbxContent>
                    <w:p w14:paraId="4077FCDB" w14:textId="691442EB" w:rsidR="00F138FA" w:rsidRDefault="00305324">
                      <w:pPr>
                        <w:pStyle w:val="BodyText"/>
                        <w:spacing w:line="288" w:lineRule="auto"/>
                        <w:jc w:val="righ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Korkeakoulunkatu 9 A</w:t>
                      </w:r>
                      <w:r w:rsidR="006018C5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39</w:t>
                      </w:r>
                      <w:r w:rsidR="006018C5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562C2471" w14:textId="22308C39" w:rsidR="00F138FA" w:rsidRDefault="00022B88">
                      <w:pPr>
                        <w:pStyle w:val="BodyText"/>
                        <w:spacing w:line="288" w:lineRule="auto"/>
                        <w:jc w:val="righ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13100</w:t>
                      </w:r>
                      <w:r w:rsidR="006018C5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Hämeenlinna</w:t>
                      </w:r>
                    </w:p>
                    <w:p w14:paraId="767ED671" w14:textId="381FA2C0" w:rsidR="00F138FA" w:rsidRDefault="006018C5">
                      <w:pPr>
                        <w:pStyle w:val="BodyText"/>
                        <w:spacing w:line="288" w:lineRule="auto"/>
                        <w:jc w:val="right"/>
                      </w:pPr>
                      <w:r>
                        <w:rPr>
                          <w:sz w:val="16"/>
                          <w:szCs w:val="16"/>
                        </w:rPr>
                        <w:t>04</w:t>
                      </w:r>
                      <w:r w:rsidR="005C086B">
                        <w:rPr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5C086B">
                        <w:rPr>
                          <w:sz w:val="16"/>
                          <w:szCs w:val="16"/>
                        </w:rPr>
                        <w:t>194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5C086B">
                        <w:rPr>
                          <w:sz w:val="16"/>
                          <w:szCs w:val="16"/>
                        </w:rPr>
                        <w:t>7141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 w:rsidR="005C086B" w:rsidRPr="00022B88">
                        <w:rPr>
                          <w:sz w:val="16"/>
                          <w:szCs w:val="16"/>
                        </w:rPr>
                        <w:t>onnin2003</w:t>
                      </w:r>
                      <w:r w:rsidRPr="00022B88">
                        <w:rPr>
                          <w:sz w:val="16"/>
                          <w:szCs w:val="16"/>
                        </w:rPr>
                        <w:t>@</w:t>
                      </w:r>
                      <w:r w:rsidR="005C086B" w:rsidRPr="00022B88">
                        <w:rPr>
                          <w:sz w:val="16"/>
                          <w:szCs w:val="16"/>
                        </w:rPr>
                        <w:t>gmail</w:t>
                      </w:r>
                      <w:r w:rsidRPr="00022B88">
                        <w:rPr>
                          <w:sz w:val="16"/>
                          <w:szCs w:val="16"/>
                        </w:rPr>
                        <w:t>.fi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D81A88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01BFE479" wp14:editId="68B04A4A">
                <wp:simplePos x="0" y="0"/>
                <wp:positionH relativeFrom="margin">
                  <wp:align>right</wp:align>
                </wp:positionH>
                <wp:positionV relativeFrom="line">
                  <wp:posOffset>736600</wp:posOffset>
                </wp:positionV>
                <wp:extent cx="5179695" cy="958850"/>
                <wp:effectExtent l="0" t="0" r="0" b="0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95" cy="9588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79A4741" w14:textId="6F498AE9" w:rsidR="00F138FA" w:rsidRPr="0026255A" w:rsidRDefault="0026255A">
                            <w:pPr>
                              <w:pStyle w:val="BodyText"/>
                              <w:rPr>
                                <w:lang w:val="en-GB"/>
                              </w:rPr>
                            </w:pPr>
                            <w:r w:rsidRPr="0026255A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A 19-year-old </w:t>
                            </w:r>
                            <w:r w:rsidR="00052B5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university student </w:t>
                            </w:r>
                            <w:r w:rsidRPr="0026255A">
                              <w:rPr>
                                <w:sz w:val="16"/>
                                <w:szCs w:val="16"/>
                                <w:lang w:val="en-GB"/>
                              </w:rPr>
                              <w:t>interest</w:t>
                            </w:r>
                            <w:r w:rsidR="00FC6DD1">
                              <w:rPr>
                                <w:sz w:val="16"/>
                                <w:szCs w:val="16"/>
                                <w:lang w:val="en-GB"/>
                              </w:rPr>
                              <w:t>ed</w:t>
                            </w:r>
                            <w:r w:rsidRPr="0026255A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in 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data analytics</w:t>
                            </w:r>
                            <w:r w:rsidR="00022B88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and programming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. </w:t>
                            </w:r>
                            <w:r w:rsidR="00052B5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I have worked on multiple projects in the past, which have helped me gain confidence, great communication skills, the ability to adapt well, and work </w:t>
                            </w:r>
                            <w:r w:rsidR="00214EFA">
                              <w:rPr>
                                <w:sz w:val="16"/>
                                <w:szCs w:val="16"/>
                                <w:lang w:val="en-GB"/>
                              </w:rPr>
                              <w:t>well under pressure.</w:t>
                            </w:r>
                            <w:r w:rsidR="00FC6DD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My</w:t>
                            </w:r>
                            <w:r w:rsidR="00214EFA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analytic mindset</w:t>
                            </w:r>
                            <w:r w:rsidR="00FC6DD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  <w:r w:rsidR="00214EFA">
                              <w:rPr>
                                <w:sz w:val="16"/>
                                <w:szCs w:val="16"/>
                                <w:lang w:val="en-GB"/>
                              </w:rPr>
                              <w:t>mixed with my calm personality is a good</w:t>
                            </w:r>
                            <w:r w:rsidR="00022B88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combination</w:t>
                            </w:r>
                            <w:r w:rsidR="00FC6DD1">
                              <w:rPr>
                                <w:sz w:val="16"/>
                                <w:szCs w:val="16"/>
                                <w:lang w:val="en-GB"/>
                              </w:rPr>
                              <w:t>.</w:t>
                            </w:r>
                            <w:r w:rsid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The eagerness and hunger to learn never leaves me. </w:t>
                            </w:r>
                            <w:r w:rsidR="005C70DB">
                              <w:rPr>
                                <w:sz w:val="16"/>
                                <w:szCs w:val="16"/>
                                <w:lang w:val="en-GB"/>
                              </w:rPr>
                              <w:t>I’ve grown up in an entrepreneur family</w:t>
                            </w:r>
                            <w:r w:rsidR="00AA3FC8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and a key value I was taught was commitment to your own work.</w:t>
                            </w:r>
                            <w:r w:rsidR="0001285E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We moved a lot, and even lived in</w:t>
                            </w:r>
                            <w:r w:rsidR="00240FB0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America</w:t>
                            </w:r>
                            <w:r w:rsidR="0001285E">
                              <w:rPr>
                                <w:sz w:val="16"/>
                                <w:szCs w:val="16"/>
                                <w:lang w:val="en-GB"/>
                              </w:rPr>
                              <w:t>. Living in that environment</w:t>
                            </w:r>
                            <w:r w:rsidR="005C70DB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has taught me</w:t>
                            </w:r>
                            <w:r w:rsidR="0001285E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punctuality and the ability to get to know and work well with others. I have various interests and love achieving a deeper understanding for different people, cultures and ideas.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FE479" id="_x0000_s1029" style="position:absolute;margin-left:356.65pt;margin-top:58pt;width:407.85pt;height:75.5pt;z-index:251662336;visibility:visible;mso-wrap-style:square;mso-height-percent:0;mso-wrap-distance-left:12pt;mso-wrap-distance-top:12pt;mso-wrap-distance-right:12pt;mso-wrap-distance-bottom:12pt;mso-position-horizontal:right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oY8wQEAAHcDAAAOAAAAZHJzL2Uyb0RvYy54bWysU8FuGyEQvVfKPyDu9a7dbmKvjKMqUapI&#10;VRspzQdgFrxIwFDA3vXfZyCOvWpvUX3ADAxv3rx5u74drSEHGaIGx+h8VlMinYBOux2jL78fPi8p&#10;iYm7jhtwktGjjPR2c/VpPfhWLqAH08lAEMTFdvCM9in5tqqi6KXlcQZeOrxUECxPGIZd1QU+ILo1&#10;1aKur6sBQucDCBkjnt6/XdJNwVdKivRLqSgTMYwit1TWUNZtXqvNmre7wH2vxYkG/wALy7XDomeo&#10;e5442Qf9D5TVIkAElWYCbAVKaSFLD9jNvP6rm+eee1l6QXGiP8sU/x+s+Hl49k8BZRh8bCNucxej&#10;Cjb/Iz8yFrGOZ7HkmIjAw2Z+s7peNZQIvFs1y2VT1Kwur32I6bsES/KG0YDDKBrxw4+YsCKmvqfk&#10;Yg4etDFlIMaRAd20uKlxZoKjL5Thb48nWVYn9I7RltGvdf7laSKocRlOlumfKl2ay7s0bkeiO0a/&#10;5Bf5ZAvd8SmQAY3AaPyz50FSYh4dKt3Uy8wiTYMwDbbTwO3tHaDX5pRwJ3pAq73z/rZPoHRp/FIS&#10;CecAp1uon5yY7TONS9ble9m8AgAA//8DAFBLAwQUAAYACAAAACEAgj0Hkt4AAAAIAQAADwAAAGRy&#10;cy9kb3ducmV2LnhtbEyPwU7DMBBE70j8g7VIXBB1UhG3CnEqFKjElcIHuPGSpI3XIXba0K9nOcFt&#10;d2c0+6bYzK4XJxxD50lDukhAINXedtRo+Hjf3q9BhGjImt4TavjGAJvy+qowufVnesPTLjaCQyjk&#10;RkMb45BLGeoWnQkLPyCx9ulHZyKvYyPtaM4c7nq5TBIlnemIP7RmwKrF+ribnIbXejo8X7KvB1J3&#10;F3V8qbbZoeq1vr2Znx5BRJzjnxl+8RkdSmba+4lsEL0GLhL5mioeWF6n2QrEXsNSrRKQZSH/Fyh/&#10;AAAA//8DAFBLAQItABQABgAIAAAAIQC2gziS/gAAAOEBAAATAAAAAAAAAAAAAAAAAAAAAABbQ29u&#10;dGVudF9UeXBlc10ueG1sUEsBAi0AFAAGAAgAAAAhADj9If/WAAAAlAEAAAsAAAAAAAAAAAAAAAAA&#10;LwEAAF9yZWxzLy5yZWxzUEsBAi0AFAAGAAgAAAAhACw6hjzBAQAAdwMAAA4AAAAAAAAAAAAAAAAA&#10;LgIAAGRycy9lMm9Eb2MueG1sUEsBAi0AFAAGAAgAAAAhAII9B5LeAAAACAEAAA8AAAAAAAAAAAAA&#10;AAAAGwQAAGRycy9kb3ducmV2LnhtbFBLBQYAAAAABAAEAPMAAAAmBQAAAAA=&#10;" filled="f" stroked="f" strokeweight="1pt">
                <v:stroke miterlimit="4"/>
                <v:textbox inset="4pt,4pt,4pt,4pt">
                  <w:txbxContent>
                    <w:p w14:paraId="079A4741" w14:textId="6F498AE9" w:rsidR="00F138FA" w:rsidRPr="0026255A" w:rsidRDefault="0026255A">
                      <w:pPr>
                        <w:pStyle w:val="BodyText"/>
                        <w:rPr>
                          <w:lang w:val="en-GB"/>
                        </w:rPr>
                      </w:pPr>
                      <w:r w:rsidRPr="0026255A">
                        <w:rPr>
                          <w:sz w:val="16"/>
                          <w:szCs w:val="16"/>
                          <w:lang w:val="en-GB"/>
                        </w:rPr>
                        <w:t xml:space="preserve">A 19-year-old </w:t>
                      </w:r>
                      <w:r w:rsidR="00052B51">
                        <w:rPr>
                          <w:sz w:val="16"/>
                          <w:szCs w:val="16"/>
                          <w:lang w:val="en-GB"/>
                        </w:rPr>
                        <w:t xml:space="preserve">university student </w:t>
                      </w:r>
                      <w:r w:rsidRPr="0026255A">
                        <w:rPr>
                          <w:sz w:val="16"/>
                          <w:szCs w:val="16"/>
                          <w:lang w:val="en-GB"/>
                        </w:rPr>
                        <w:t>interest</w:t>
                      </w:r>
                      <w:r w:rsidR="00FC6DD1">
                        <w:rPr>
                          <w:sz w:val="16"/>
                          <w:szCs w:val="16"/>
                          <w:lang w:val="en-GB"/>
                        </w:rPr>
                        <w:t>ed</w:t>
                      </w:r>
                      <w:r w:rsidRPr="0026255A">
                        <w:rPr>
                          <w:sz w:val="16"/>
                          <w:szCs w:val="16"/>
                          <w:lang w:val="en-GB"/>
                        </w:rPr>
                        <w:t xml:space="preserve"> in 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>data analytics</w:t>
                      </w:r>
                      <w:r w:rsidR="00022B88">
                        <w:rPr>
                          <w:sz w:val="16"/>
                          <w:szCs w:val="16"/>
                          <w:lang w:val="en-GB"/>
                        </w:rPr>
                        <w:t xml:space="preserve"> and programming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 xml:space="preserve">. </w:t>
                      </w:r>
                      <w:r w:rsidR="00052B51">
                        <w:rPr>
                          <w:sz w:val="16"/>
                          <w:szCs w:val="16"/>
                          <w:lang w:val="en-GB"/>
                        </w:rPr>
                        <w:t xml:space="preserve">I have worked on multiple projects in the past, which have helped me gain confidence, great communication skills, the ability to adapt well, and work </w:t>
                      </w:r>
                      <w:r w:rsidR="00214EFA">
                        <w:rPr>
                          <w:sz w:val="16"/>
                          <w:szCs w:val="16"/>
                          <w:lang w:val="en-GB"/>
                        </w:rPr>
                        <w:t>well under pressure.</w:t>
                      </w:r>
                      <w:r w:rsidR="00FC6DD1">
                        <w:rPr>
                          <w:sz w:val="16"/>
                          <w:szCs w:val="16"/>
                          <w:lang w:val="en-GB"/>
                        </w:rPr>
                        <w:t xml:space="preserve"> My</w:t>
                      </w:r>
                      <w:r w:rsidR="00214EFA">
                        <w:rPr>
                          <w:sz w:val="16"/>
                          <w:szCs w:val="16"/>
                          <w:lang w:val="en-GB"/>
                        </w:rPr>
                        <w:t xml:space="preserve"> analytic mindset</w:t>
                      </w:r>
                      <w:r w:rsidR="00FC6DD1">
                        <w:rPr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  <w:r w:rsidR="00214EFA">
                        <w:rPr>
                          <w:sz w:val="16"/>
                          <w:szCs w:val="16"/>
                          <w:lang w:val="en-GB"/>
                        </w:rPr>
                        <w:t>mixed with my calm personality is a good</w:t>
                      </w:r>
                      <w:r w:rsidR="00022B88">
                        <w:rPr>
                          <w:sz w:val="16"/>
                          <w:szCs w:val="16"/>
                          <w:lang w:val="en-GB"/>
                        </w:rPr>
                        <w:t xml:space="preserve"> combination</w:t>
                      </w:r>
                      <w:r w:rsidR="00FC6DD1">
                        <w:rPr>
                          <w:sz w:val="16"/>
                          <w:szCs w:val="16"/>
                          <w:lang w:val="en-GB"/>
                        </w:rPr>
                        <w:t>.</w:t>
                      </w:r>
                      <w:r w:rsidR="00514B53">
                        <w:rPr>
                          <w:sz w:val="16"/>
                          <w:szCs w:val="16"/>
                          <w:lang w:val="en-GB"/>
                        </w:rPr>
                        <w:t xml:space="preserve"> The eagerness and hunger to learn never leaves me. </w:t>
                      </w:r>
                      <w:r w:rsidR="005C70DB">
                        <w:rPr>
                          <w:sz w:val="16"/>
                          <w:szCs w:val="16"/>
                          <w:lang w:val="en-GB"/>
                        </w:rPr>
                        <w:t>I’ve grown up in an entrepreneur family</w:t>
                      </w:r>
                      <w:r w:rsidR="00AA3FC8">
                        <w:rPr>
                          <w:sz w:val="16"/>
                          <w:szCs w:val="16"/>
                          <w:lang w:val="en-GB"/>
                        </w:rPr>
                        <w:t xml:space="preserve"> and a key value I was taught was commitment to your own work.</w:t>
                      </w:r>
                      <w:r w:rsidR="0001285E">
                        <w:rPr>
                          <w:sz w:val="16"/>
                          <w:szCs w:val="16"/>
                          <w:lang w:val="en-GB"/>
                        </w:rPr>
                        <w:t xml:space="preserve"> We moved a lot, and even lived in</w:t>
                      </w:r>
                      <w:r w:rsidR="00240FB0">
                        <w:rPr>
                          <w:sz w:val="16"/>
                          <w:szCs w:val="16"/>
                          <w:lang w:val="en-GB"/>
                        </w:rPr>
                        <w:t xml:space="preserve"> America</w:t>
                      </w:r>
                      <w:r w:rsidR="0001285E">
                        <w:rPr>
                          <w:sz w:val="16"/>
                          <w:szCs w:val="16"/>
                          <w:lang w:val="en-GB"/>
                        </w:rPr>
                        <w:t>. Living in that environment</w:t>
                      </w:r>
                      <w:r w:rsidR="005C70DB">
                        <w:rPr>
                          <w:sz w:val="16"/>
                          <w:szCs w:val="16"/>
                          <w:lang w:val="en-GB"/>
                        </w:rPr>
                        <w:t xml:space="preserve"> has taught me</w:t>
                      </w:r>
                      <w:r w:rsidR="0001285E">
                        <w:rPr>
                          <w:sz w:val="16"/>
                          <w:szCs w:val="16"/>
                          <w:lang w:val="en-GB"/>
                        </w:rPr>
                        <w:t xml:space="preserve"> punctuality and the ability to get to know and work well with others. I have various interests and love achieving a deeper understanding for different people, cultures and ideas.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AC02E8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 wp14:anchorId="24E96CC8" wp14:editId="183C0697">
                <wp:simplePos x="0" y="0"/>
                <wp:positionH relativeFrom="margin">
                  <wp:posOffset>-241300</wp:posOffset>
                </wp:positionH>
                <wp:positionV relativeFrom="line">
                  <wp:posOffset>5892800</wp:posOffset>
                </wp:positionV>
                <wp:extent cx="1111570" cy="427985"/>
                <wp:effectExtent l="0" t="0" r="0" b="0"/>
                <wp:wrapNone/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570" cy="4279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8E7CA35" w14:textId="22017A86" w:rsidR="007035D0" w:rsidRPr="005C086B" w:rsidRDefault="007035D0" w:rsidP="007035D0">
                            <w:pPr>
                              <w:pStyle w:val="Body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  <w:t>Skills</w:t>
                            </w:r>
                          </w:p>
                          <w:p w14:paraId="03A36A29" w14:textId="5AEA2F29" w:rsidR="00F138FA" w:rsidRPr="007035D0" w:rsidRDefault="00F138FA">
                            <w:pPr>
                              <w:pStyle w:val="BodyText"/>
                              <w:rPr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E96CC8" id="_x0000_s1030" style="position:absolute;margin-left:-19pt;margin-top:464pt;width:87.55pt;height:33.7pt;z-index:25167257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TT/uwEAAHcDAAAOAAAAZHJzL2Uyb0RvYy54bWysU8GO2yAQvVfqPyDujZ2oaVIrzmrV1VaV&#10;qnal3X4AwRAjAUMHEjt/34FkE6u9VcsBMzDzZt6b8eZudJYdFUYDvuXzWc2Z8hI64/ct//Xy+GHN&#10;WUzCd8KCVy0/qcjvtu/fbYbQqAX0YDuFjEB8bIbQ8j6l0FRVlL1yIs4gKE+PGtCJRCbuqw7FQOjO&#10;Vou6/lQNgF1AkCpGun04P/JtwddayfRT66gSsy2n2lLZsey7vFfbjWj2KEJv5KUM8R9VOGE8Jb1C&#10;PYgk2AHNP1DOSIQIOs0kuAq0NlIVDsRmXv/F5rkXQRUuJE4MV5ni28HKH8fn8IQkwxBiE+mYWYwa&#10;Xf5SfWwsYp2uYqkxMUmXc1rLFWkq6e3jYvV5vcxqVrfogDF9VeBYPrQcqRlFI3H8HtPZ9dUlJ/Pw&#10;aKwtDbGeDZRhsaozvqC50FacgydeziSaHWsc5a/zuuS3PsOp0v1Lphu5fErjbmSmo7AckW920J2e&#10;kA00CC2Pvw8CFWf2myell/U6V5GmBk6N3dTwB/cFaNbmnAkve6BRe637/pBAm0L8lpIEywZ1t0h3&#10;mcQ8PlO7eN3+l+0fAAAA//8DAFBLAwQUAAYACAAAACEAiAz4t+EAAAALAQAADwAAAGRycy9kb3du&#10;cmV2LnhtbEyPzU7DMBCE70i8g7VIXFDr9CehTeNUKFCJK4UHcONtktZeh9hpQ58e5wS33Z3R7DfZ&#10;djCaXbBzjSUBs2kEDKm0qqFKwNfnbrIC5rwkJbUlFPCDDrb5/V0mU2Wv9IGXva9YCCGXSgG1923K&#10;uStrNNJNbYsUtKPtjPRh7SquOnkN4UbzeRQl3MiGwodatljUWJ73vRHwXvan11v8vaTk6Zac34pd&#10;fCq0EI8Pw8sGmMfB/5lhxA/okAemg+1JOaYFTBar0MULWM/HYXQsnmfADuGyjpfA84z/75D/AgAA&#10;//8DAFBLAQItABQABgAIAAAAIQC2gziS/gAAAOEBAAATAAAAAAAAAAAAAAAAAAAAAABbQ29udGVu&#10;dF9UeXBlc10ueG1sUEsBAi0AFAAGAAgAAAAhADj9If/WAAAAlAEAAAsAAAAAAAAAAAAAAAAALwEA&#10;AF9yZWxzLy5yZWxzUEsBAi0AFAAGAAgAAAAhAFodNP+7AQAAdwMAAA4AAAAAAAAAAAAAAAAALgIA&#10;AGRycy9lMm9Eb2MueG1sUEsBAi0AFAAGAAgAAAAhAIgM+LfhAAAACwEAAA8AAAAAAAAAAAAAAAAA&#10;FQQAAGRycy9kb3ducmV2LnhtbFBLBQYAAAAABAAEAPMAAAAjBQAAAAA=&#10;" filled="f" stroked="f" strokeweight="1pt">
                <v:stroke miterlimit="4"/>
                <v:textbox inset="4pt,4pt,4pt,4pt">
                  <w:txbxContent>
                    <w:p w14:paraId="38E7CA35" w14:textId="22017A86" w:rsidR="007035D0" w:rsidRPr="005C086B" w:rsidRDefault="007035D0" w:rsidP="007035D0">
                      <w:pPr>
                        <w:pStyle w:val="BodyText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GB"/>
                        </w:rPr>
                        <w:t>Skills</w:t>
                      </w:r>
                    </w:p>
                    <w:p w14:paraId="03A36A29" w14:textId="5AEA2F29" w:rsidR="00F138FA" w:rsidRPr="007035D0" w:rsidRDefault="00F138FA">
                      <w:pPr>
                        <w:pStyle w:val="BodyText"/>
                        <w:rPr>
                          <w:b/>
                          <w:bCs/>
                          <w:sz w:val="24"/>
                          <w:szCs w:val="24"/>
                          <w:lang w:val="en-GB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794561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8720" behindDoc="0" locked="0" layoutInCell="1" allowOverlap="1" wp14:anchorId="26AF1AA2" wp14:editId="33253286">
                <wp:simplePos x="0" y="0"/>
                <wp:positionH relativeFrom="margin">
                  <wp:posOffset>-244475</wp:posOffset>
                </wp:positionH>
                <wp:positionV relativeFrom="line">
                  <wp:posOffset>6381115</wp:posOffset>
                </wp:positionV>
                <wp:extent cx="1111570" cy="427985"/>
                <wp:effectExtent l="0" t="0" r="0" b="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570" cy="4279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67FD68D" w14:textId="4975D22B" w:rsidR="00F138FA" w:rsidRPr="005C086B" w:rsidRDefault="005C086B">
                            <w:pPr>
                              <w:pStyle w:val="Body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  <w:t>Hobbies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F1AA2" id="_x0000_s1031" style="position:absolute;margin-left:-19.25pt;margin-top:502.45pt;width:87.55pt;height:33.7pt;z-index:25167872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dAKuwEAAHcDAAAOAAAAZHJzL2Uyb0RvYy54bWysU8GO2yAQvVfqPyDujZ2oaVIrzmrV1VaV&#10;qnal3X4AwRAjAUMHEjt/34FkE6u9VcsBz8DwZubN8+ZudJYdFUYDvuXzWc2Z8hI64/ct//Xy+GHN&#10;WUzCd8KCVy0/qcjvtu/fbYbQqAX0YDuFjEB8bIbQ8j6l0FRVlL1yIs4gKE+XGtCJRC7uqw7FQOjO&#10;Vou6/lQNgF1AkCpGOn04X/JtwddayfRT66gSsy2n2lLZsey7vFfbjWj2KEJv5KUM8R9VOGE8Jb1C&#10;PYgk2AHNP1DOSIQIOs0kuAq0NlKVHqibef1XN8+9CKr0QuTEcKUpvh2s/HF8Dk9INAwhNpHM3MWo&#10;0eUv1cfGQtbpSpYaE5N0OKe1XBGnku4+Llaf18vMZnV7HTCmrwocy0bLkYZROBLH7zGdQ19DcjIP&#10;j8baMhDr2UAZFqs64wvShbbi/HgS5Uwi7VjjKH+d1yW/9RlOlelfMt2ay1YadyMzXctLxflkB93p&#10;CdlAQmh5/H0QqDiz3zwxvazXuYo0dXDq7KaOP7gvQFqbcya87IGk9lr3/SGBNqXxW0oiLDs03ULd&#10;RYlZPlO/RN3+l+0fAAAA//8DAFBLAwQUAAYACAAAACEAR+PoYeEAAAANAQAADwAAAGRycy9kb3du&#10;cmV2LnhtbEyPQU7DMBBF90jcwRokNqi1aRrThjgVClRiS+EAbuwmae1xiJ029PQ4K1jO/Kc/b/LN&#10;aA056963DgU8zhkQjZVTLdYCvj63sxUQHyQqaRxqAT/aw6a4vcllptwFP/R5F2oSS9BnUkATQpdR&#10;6qtGW+nnrtMYs4PrrQxx7GuqenmJ5dbQBWOcWtlivNDITpeNrk67wQp4r4bj6zX9XiJ/uPLTW7lN&#10;j6UR4v5ufHkGEvQY/mCY9KM6FNFp7wZUnhgBs2SVRjQGjC3XQCYk4RzIflo9LRKgRU7/f1H8AgAA&#10;//8DAFBLAQItABQABgAIAAAAIQC2gziS/gAAAOEBAAATAAAAAAAAAAAAAAAAAAAAAABbQ29udGVu&#10;dF9UeXBlc10ueG1sUEsBAi0AFAAGAAgAAAAhADj9If/WAAAAlAEAAAsAAAAAAAAAAAAAAAAALwEA&#10;AF9yZWxzLy5yZWxzUEsBAi0AFAAGAAgAAAAhAN+R0Aq7AQAAdwMAAA4AAAAAAAAAAAAAAAAALgIA&#10;AGRycy9lMm9Eb2MueG1sUEsBAi0AFAAGAAgAAAAhAEfj6GHhAAAADQEAAA8AAAAAAAAAAAAAAAAA&#10;FQQAAGRycy9kb3ducmV2LnhtbFBLBQYAAAAABAAEAPMAAAAjBQAAAAA=&#10;" filled="f" stroked="f" strokeweight="1pt">
                <v:stroke miterlimit="4"/>
                <v:textbox inset="4pt,4pt,4pt,4pt">
                  <w:txbxContent>
                    <w:p w14:paraId="667FD68D" w14:textId="4975D22B" w:rsidR="00F138FA" w:rsidRPr="005C086B" w:rsidRDefault="005C086B">
                      <w:pPr>
                        <w:pStyle w:val="BodyText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GB"/>
                        </w:rPr>
                        <w:t>Hobbies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794561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4624" behindDoc="0" locked="0" layoutInCell="1" allowOverlap="1" wp14:anchorId="59E8E6D5" wp14:editId="4F880B21">
                <wp:simplePos x="0" y="0"/>
                <wp:positionH relativeFrom="margin">
                  <wp:posOffset>-219075</wp:posOffset>
                </wp:positionH>
                <wp:positionV relativeFrom="line">
                  <wp:posOffset>7055485</wp:posOffset>
                </wp:positionV>
                <wp:extent cx="1126076" cy="703412"/>
                <wp:effectExtent l="0" t="0" r="0" b="0"/>
                <wp:wrapNone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76" cy="70341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878259C" w14:textId="5A640FDC" w:rsidR="00F57203" w:rsidRPr="005C086B" w:rsidRDefault="00F57203" w:rsidP="00AA3FC8">
                            <w:pPr>
                              <w:pStyle w:val="Body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  <w:t>Links</w:t>
                            </w:r>
                          </w:p>
                          <w:p w14:paraId="62731AC7" w14:textId="017A134E" w:rsidR="00F138FA" w:rsidRDefault="00F138FA" w:rsidP="00AA3FC8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8E6D5" id="_x0000_s1032" style="position:absolute;margin-left:-17.25pt;margin-top:555.55pt;width:88.65pt;height:55.4pt;z-index:25167462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GTEvgEAAHcDAAAOAAAAZHJzL2Uyb0RvYy54bWysU8FuGyEQvVfKPyDu8bLb1I5WXkdVo1SR&#10;qjZS2g/ALHiRgKGAveu/74Ade5XeqvqAGRjezHvzdv0wWUMOMkQNrqP1glEinYBeu11Hf/18ur2n&#10;JCbuem7AyY4eZaQPm5sP69G3soEBTC8DQRAX29F3dEjJt1UVxSAtjwvw0uGlgmB5wjDsqj7wEdGt&#10;qRrGltUIofcBhIwRTx9Pl3RT8JWSIv1QKspETEext1TWUNZtXqvNmre7wP2gxbkN/g9dWK4dFr1A&#10;PfLEyT7ov6CsFgEiqLQQYCtQSgtZOCCbmr1j8zpwLwsXFCf6i0zx/8GK74dX/xJQhtHHNuI2s5hU&#10;sPkf+yNTEet4EUtOiQg8rOtmyVZLSgTerdjHu7rJalbX1z7E9FWCJXnT0YDDKBrxw7eYTqlvKbmY&#10;gydtTBmIcWTECs2K4cwER18ow0+PZ1lWJ/SO0bajdyz/zvWNy3CyTP9c6Uou79K0nYjuO7rML/LJ&#10;FvrjSyAjGqGj8feeB0mJeXao9Cd2n7tI8yDMg+08cHv7BdBrNSXciQHQam99f94nULoQv5ZEwXKA&#10;0y3SnZ2Y7TOPS9b1e9n8AQAA//8DAFBLAwQUAAYACAAAACEA3fhUWOAAAAANAQAADwAAAGRycy9k&#10;b3ducmV2LnhtbEyPwU7DMBBE70j8g7VIXFDrNCQRhDgVClTqlcIHuLFJ0trrEDtt6NezOZU97WpG&#10;s2+K9WQNO+nBdw4FrJYRMI21Ux02Ar4+N4snYD5IVNI41AJ+tYd1eXtTyFy5M37o0y40jELQ51JA&#10;G0Kfc+7rVlvpl67XSNq3G6wMdA4NV4M8U7g1PI6ijFvZIX1oZa+rVtfH3WgFbOvx8HZJfxLMHi7Z&#10;8b3apIfKCHF/N72+AAt6ClczzPiEDiUx7d2IyjMjYPGYpGQlYR5gsyWJqc2eljhePQMvC/6/RfkH&#10;AAD//wMAUEsBAi0AFAAGAAgAAAAhALaDOJL+AAAA4QEAABMAAAAAAAAAAAAAAAAAAAAAAFtDb250&#10;ZW50X1R5cGVzXS54bWxQSwECLQAUAAYACAAAACEAOP0h/9YAAACUAQAACwAAAAAAAAAAAAAAAAAv&#10;AQAAX3JlbHMvLnJlbHNQSwECLQAUAAYACAAAACEAo0BkxL4BAAB3AwAADgAAAAAAAAAAAAAAAAAu&#10;AgAAZHJzL2Uyb0RvYy54bWxQSwECLQAUAAYACAAAACEA3fhUWOAAAAANAQAADwAAAAAAAAAAAAAA&#10;AAAYBAAAZHJzL2Rvd25yZXYueG1sUEsFBgAAAAAEAAQA8wAAACUFAAAAAA==&#10;" filled="f" stroked="f" strokeweight="1pt">
                <v:stroke miterlimit="4"/>
                <v:textbox inset="4pt,4pt,4pt,4pt">
                  <w:txbxContent>
                    <w:p w14:paraId="4878259C" w14:textId="5A640FDC" w:rsidR="00F57203" w:rsidRPr="005C086B" w:rsidRDefault="00F57203" w:rsidP="00AA3FC8">
                      <w:pPr>
                        <w:pStyle w:val="BodyText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GB"/>
                        </w:rPr>
                        <w:t>Links</w:t>
                      </w:r>
                    </w:p>
                    <w:p w14:paraId="62731AC7" w14:textId="017A134E" w:rsidR="00F138FA" w:rsidRDefault="00F138FA" w:rsidP="00AA3FC8">
                      <w:pPr>
                        <w:pStyle w:val="BodyText"/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794561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9744" behindDoc="0" locked="0" layoutInCell="1" allowOverlap="1" wp14:anchorId="7CB7903E" wp14:editId="052788B3">
                <wp:simplePos x="0" y="0"/>
                <wp:positionH relativeFrom="margin">
                  <wp:align>right</wp:align>
                </wp:positionH>
                <wp:positionV relativeFrom="line">
                  <wp:posOffset>6366510</wp:posOffset>
                </wp:positionV>
                <wp:extent cx="5187315" cy="510540"/>
                <wp:effectExtent l="0" t="0" r="0" b="0"/>
                <wp:wrapNone/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315" cy="5105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9447F38" w14:textId="5F39C2CE" w:rsidR="00F138FA" w:rsidRPr="003511C1" w:rsidRDefault="00715B18">
                            <w:pPr>
                              <w:pStyle w:val="Body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Recently I have started taking exercising very seriously. I go to the gym 5-7 times a week and enjoy it a lot. In addition to</w:t>
                            </w:r>
                            <w:r w:rsidR="00BD45C5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working out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, I love learning new concepts</w:t>
                            </w:r>
                            <w:r w:rsidR="0089674B">
                              <w:rPr>
                                <w:sz w:val="16"/>
                                <w:szCs w:val="16"/>
                                <w:lang w:val="en-FI"/>
                              </w:rPr>
                              <w:t xml:space="preserve"> on my own</w:t>
                            </w:r>
                            <w:r w:rsidR="00BD45C5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, 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which is why coding is a</w:t>
                            </w:r>
                            <w:r w:rsidR="0089674B">
                              <w:rPr>
                                <w:sz w:val="16"/>
                                <w:szCs w:val="16"/>
                                <w:lang w:val="en-FI"/>
                              </w:rPr>
                              <w:t xml:space="preserve"> passion of mine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. </w:t>
                            </w:r>
                            <w:r w:rsidR="00BD45C5">
                              <w:rPr>
                                <w:sz w:val="16"/>
                                <w:szCs w:val="16"/>
                                <w:lang w:val="en-GB"/>
                              </w:rPr>
                              <w:t>On my free time I enjoy spending time with my friends</w:t>
                            </w:r>
                            <w:r w:rsidR="003511C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from all over the world.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7903E" id="_x0000_s1033" style="position:absolute;margin-left:357.25pt;margin-top:501.3pt;width:408.45pt;height:40.2pt;z-index:251679744;visibility:visible;mso-wrap-style:square;mso-width-percent:0;mso-height-percent:0;mso-wrap-distance-left:12pt;mso-wrap-distance-top:12pt;mso-wrap-distance-right:12pt;mso-wrap-distance-bottom:12pt;mso-position-horizontal:right;mso-position-horizontal-relative:margin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8rwAEAAHcDAAAOAAAAZHJzL2Uyb0RvYy54bWysU8FuGyEQvVfKPyDu8e662dpaGUdVo1SR&#10;qjZS2g/ALHiRgKGAveu/70Ace5XeqvqAGRjevHnzdnM/WUOOMkQNjtFmUVMinYBeuz2jv34+3q4p&#10;iYm7nhtwktGTjPR+e/NhM/pOLmEA08tAEMTFbvSMDin5rqqiGKTlcQFeOrxUECxPGIZ91Qc+Iro1&#10;1bKuP1UjhN4HEDJGPH14vaTbgq+UFOmHUlEmYhhFbqmsoay7vFbbDe/2gftBizMN/g8sLNcOi16g&#10;Hnji5BD0X1BWiwARVFoIsBUopYUsPWA3Tf2um5eBe1l6QXGiv8gU/x+s+H588c8BZRh97CJucxeT&#10;Cjb/Iz8yFbFOF7HklIjAw7ZZrz42LSUC79qmbu+KmtX1tQ8xfZVgSd4wGnAYRSN+/BYTVsTUt5Rc&#10;zMGjNqYMxDgyopuWqxpnJjj6Qhn++niWZXVC7xhtGb2r8y9PE0GNy3CyTP9c6dpc3qVpNxHdM7rK&#10;L/LJDvrTcyAjGoHR+PvAg6TEPDlUuq3XmUWaB2Ee7OaBO9gvgF5rKOFODIBWe+P9+ZBA6dL4tSQS&#10;zgFOt1A/OzHbZx6XrOv3sv0DAAD//wMAUEsDBBQABgAIAAAAIQBZMHP23gAAAAoBAAAPAAAAZHJz&#10;L2Rvd25yZXYueG1sTI/BTsMwEETvSPyDtUhcELVbqBVCnAoFKnFt4QPc2CRp7XWInTb069me4Lgz&#10;o9k3xWryjh3tELuACuYzAcxiHUyHjYLPj/V9BiwmjUa7gFbBj42wKq+vCp2bcMKNPW5Tw6gEY64V&#10;tCn1Oeexbq3XcRZ6i+R9hcHrROfQcDPoE5V7xxdCSO51h/Sh1b2tWlsftqNX8F6P+9fz8vsR5d1Z&#10;Ht6q9XJfOaVub6aXZ2DJTukvDBd8QoeSmHZhRBOZU0BDEqlCLCQw8rO5fAK2u0jZgwBeFvz/hPIX&#10;AAD//wMAUEsBAi0AFAAGAAgAAAAhALaDOJL+AAAA4QEAABMAAAAAAAAAAAAAAAAAAAAAAFtDb250&#10;ZW50X1R5cGVzXS54bWxQSwECLQAUAAYACAAAACEAOP0h/9YAAACUAQAACwAAAAAAAAAAAAAAAAAv&#10;AQAAX3JlbHMvLnJlbHNQSwECLQAUAAYACAAAACEAVYGvK8ABAAB3AwAADgAAAAAAAAAAAAAAAAAu&#10;AgAAZHJzL2Uyb0RvYy54bWxQSwECLQAUAAYACAAAACEAWTBz9t4AAAAKAQAADwAAAAAAAAAAAAAA&#10;AAAaBAAAZHJzL2Rvd25yZXYueG1sUEsFBgAAAAAEAAQA8wAAACUFAAAAAA==&#10;" filled="f" stroked="f" strokeweight="1pt">
                <v:stroke miterlimit="4"/>
                <v:textbox inset="4pt,4pt,4pt,4pt">
                  <w:txbxContent>
                    <w:p w14:paraId="39447F38" w14:textId="5F39C2CE" w:rsidR="00F138FA" w:rsidRPr="003511C1" w:rsidRDefault="00715B18">
                      <w:pPr>
                        <w:pStyle w:val="BodyText"/>
                        <w:rPr>
                          <w:lang w:val="en-GB"/>
                        </w:rPr>
                      </w:pPr>
                      <w:r>
                        <w:rPr>
                          <w:sz w:val="16"/>
                          <w:szCs w:val="16"/>
                          <w:lang w:val="en-GB"/>
                        </w:rPr>
                        <w:t>Recently I have started taking exercising very seriously. I go to the gym 5-7 times a week and enjoy it a lot. In addition to</w:t>
                      </w:r>
                      <w:r w:rsidR="00BD45C5">
                        <w:rPr>
                          <w:sz w:val="16"/>
                          <w:szCs w:val="16"/>
                          <w:lang w:val="en-GB"/>
                        </w:rPr>
                        <w:t xml:space="preserve"> working out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>, I love learning new concepts</w:t>
                      </w:r>
                      <w:r w:rsidR="0089674B">
                        <w:rPr>
                          <w:sz w:val="16"/>
                          <w:szCs w:val="16"/>
                          <w:lang w:val="en-FI"/>
                        </w:rPr>
                        <w:t xml:space="preserve"> on my own</w:t>
                      </w:r>
                      <w:r w:rsidR="00BD45C5">
                        <w:rPr>
                          <w:sz w:val="16"/>
                          <w:szCs w:val="16"/>
                          <w:lang w:val="en-GB"/>
                        </w:rPr>
                        <w:t xml:space="preserve">, 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>which is why coding is a</w:t>
                      </w:r>
                      <w:r w:rsidR="0089674B">
                        <w:rPr>
                          <w:sz w:val="16"/>
                          <w:szCs w:val="16"/>
                          <w:lang w:val="en-FI"/>
                        </w:rPr>
                        <w:t xml:space="preserve"> passion of mine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 xml:space="preserve">. </w:t>
                      </w:r>
                      <w:r w:rsidR="00BD45C5">
                        <w:rPr>
                          <w:sz w:val="16"/>
                          <w:szCs w:val="16"/>
                          <w:lang w:val="en-GB"/>
                        </w:rPr>
                        <w:t>On my free time I enjoy spending time with my friends</w:t>
                      </w:r>
                      <w:r w:rsidR="003511C1">
                        <w:rPr>
                          <w:sz w:val="16"/>
                          <w:szCs w:val="16"/>
                          <w:lang w:val="en-GB"/>
                        </w:rPr>
                        <w:t xml:space="preserve"> from all over the world.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794561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5648" behindDoc="0" locked="0" layoutInCell="1" allowOverlap="1" wp14:anchorId="08060B4D" wp14:editId="06118074">
                <wp:simplePos x="0" y="0"/>
                <wp:positionH relativeFrom="margin">
                  <wp:align>right</wp:align>
                </wp:positionH>
                <wp:positionV relativeFrom="line">
                  <wp:posOffset>6953250</wp:posOffset>
                </wp:positionV>
                <wp:extent cx="5202555" cy="703412"/>
                <wp:effectExtent l="0" t="0" r="0" b="0"/>
                <wp:wrapNone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2555" cy="70341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4C14508" w14:textId="77777777" w:rsidR="00680D51" w:rsidRDefault="00000000" w:rsidP="005C086B">
                            <w:pPr>
                              <w:pStyle w:val="BodyText"/>
                            </w:pPr>
                            <w:hyperlink r:id="rId8" w:history="1">
                              <w:r w:rsidR="00DF7E4A">
                                <w:rPr>
                                  <w:rStyle w:val="Hyperlink"/>
                                </w:rPr>
                                <w:t>Github</w:t>
                              </w:r>
                            </w:hyperlink>
                            <w:r w:rsidR="00DF7E4A">
                              <w:tab/>
                            </w:r>
                          </w:p>
                          <w:p w14:paraId="5D5147D2" w14:textId="77777777" w:rsidR="00680D51" w:rsidRDefault="00680D51" w:rsidP="005C086B">
                            <w:pPr>
                              <w:pStyle w:val="BodyText"/>
                            </w:pPr>
                          </w:p>
                          <w:p w14:paraId="27417477" w14:textId="35822850" w:rsidR="005C086B" w:rsidRDefault="00000000" w:rsidP="005C086B">
                            <w:pPr>
                              <w:pStyle w:val="BodyText"/>
                            </w:pPr>
                            <w:hyperlink r:id="rId9" w:history="1">
                              <w:r w:rsidR="00DF7E4A">
                                <w:rPr>
                                  <w:rStyle w:val="Hyperlink"/>
                                </w:rPr>
                                <w:t>LinkedIn</w:t>
                              </w:r>
                            </w:hyperlink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060B4D" id="_x0000_s1034" style="position:absolute;margin-left:358.45pt;margin-top:547.5pt;width:409.65pt;height:55.4pt;z-index:251675648;visibility:visible;mso-wrap-style:square;mso-width-percent:0;mso-wrap-distance-left:12pt;mso-wrap-distance-top:12pt;mso-wrap-distance-right:12pt;mso-wrap-distance-bottom:12pt;mso-position-horizontal:right;mso-position-horizontal-relative:margin;mso-position-vertical:absolute;mso-position-vertical-relative:lin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bYavgEAAHcDAAAOAAAAZHJzL2Uyb0RvYy54bWysU8FuGyEQvVfKPyDu8a632cZaGUdVo1SR&#10;qjZS2g/ALHiRgKGAveu/74Ade5XeqvqAGRjezHvzdv0wWUMOMkQNjtHloqZEOgG9djtGf/18ul1R&#10;EhN3PTfgJKNHGenD5ubDevSdbGAA08tAEMTFbvSMDin5rqqiGKTlcQFeOrxUECxPGIZd1Qc+Iro1&#10;VVPXn6oRQu8DCBkjnj6eLumm4CslRfqhVJSJGEaxt1TWUNZtXqvNmne7wP2gxbkN/g9dWK4dFr1A&#10;PfLEyT7ov6CsFgEiqLQQYCtQSgtZOCCbZf2OzevAvSxcUJzoLzLF/wcrvh9e/UtAGUYfu4jbzGJS&#10;weZ/7I9MRazjRSw5JSLwsG3qpm1bSgTe3dcf75ZNVrO6vvYhpq8SLMkbRgMOo2jED99iOqW+peRi&#10;Dp60MWUgxpER3dTc1zgzwdEXyvDT41mW1Qm9Y7Rl9K7Ov3N94zKcLNM/V7qSy7s0bSeie0ZX+UU+&#10;2UJ/fAlkRCMwGn/veZCUmGeHSrf1KneR5kGYB9t54Pb2C6DXlpRwJwZAq731/XmfQOlC/FoSBcsB&#10;TrdId3Zits88LlnX72XzBwAA//8DAFBLAwQUAAYACAAAACEARJf96d8AAAAKAQAADwAAAGRycy9k&#10;b3ducmV2LnhtbEyPwU7DMBBE70j8g7VIXBC1W0iUpnEqFKjEtYUPcGM3SWuvQ+y0oV/PcoLb7sxq&#10;9k2xnpxlZzOEzqOE+UwAM1h73WEj4fNj85gBC1GhVtajkfBtAqzL25tC5dpfcGvOu9gwCsGQKwlt&#10;jH3Oeahb41SY+d4geQc/OBVpHRquB3WhcGf5QoiUO9UhfWhVb6rW1Kfd6CS81+Px9Zp8PWP6cE1P&#10;b9UmOVZWyvu76WUFLJop/h3DLz6hQ0lMez+iDsxKoCKRVLFMaCI/my+fgO1JWogkA14W/H+F8gcA&#10;AP//AwBQSwECLQAUAAYACAAAACEAtoM4kv4AAADhAQAAEwAAAAAAAAAAAAAAAAAAAAAAW0NvbnRl&#10;bnRfVHlwZXNdLnhtbFBLAQItABQABgAIAAAAIQA4/SH/1gAAAJQBAAALAAAAAAAAAAAAAAAAAC8B&#10;AABfcmVscy8ucmVsc1BLAQItABQABgAIAAAAIQAfkbYavgEAAHcDAAAOAAAAAAAAAAAAAAAAAC4C&#10;AABkcnMvZTJvRG9jLnhtbFBLAQItABQABgAIAAAAIQBEl/3p3wAAAAoBAAAPAAAAAAAAAAAAAAAA&#10;ABgEAABkcnMvZG93bnJldi54bWxQSwUGAAAAAAQABADzAAAAJAUAAAAA&#10;" filled="f" stroked="f" strokeweight="1pt">
                <v:stroke miterlimit="4"/>
                <v:textbox inset="4pt,4pt,4pt,4pt">
                  <w:txbxContent>
                    <w:p w14:paraId="74C14508" w14:textId="77777777" w:rsidR="00680D51" w:rsidRDefault="00000000" w:rsidP="005C086B">
                      <w:pPr>
                        <w:pStyle w:val="BodyText"/>
                      </w:pPr>
                      <w:hyperlink r:id="rId10" w:history="1">
                        <w:r w:rsidR="00DF7E4A">
                          <w:rPr>
                            <w:rStyle w:val="Hyperlink"/>
                          </w:rPr>
                          <w:t>Github</w:t>
                        </w:r>
                      </w:hyperlink>
                      <w:r w:rsidR="00DF7E4A">
                        <w:tab/>
                      </w:r>
                    </w:p>
                    <w:p w14:paraId="5D5147D2" w14:textId="77777777" w:rsidR="00680D51" w:rsidRDefault="00680D51" w:rsidP="005C086B">
                      <w:pPr>
                        <w:pStyle w:val="BodyText"/>
                      </w:pPr>
                    </w:p>
                    <w:p w14:paraId="27417477" w14:textId="35822850" w:rsidR="005C086B" w:rsidRDefault="00000000" w:rsidP="005C086B">
                      <w:pPr>
                        <w:pStyle w:val="BodyText"/>
                      </w:pPr>
                      <w:hyperlink r:id="rId11" w:history="1">
                        <w:r w:rsidR="00DF7E4A">
                          <w:rPr>
                            <w:rStyle w:val="Hyperlink"/>
                          </w:rPr>
                          <w:t>LinkedIn</w:t>
                        </w:r>
                      </w:hyperlink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794561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3600" behindDoc="0" locked="0" layoutInCell="1" allowOverlap="1" wp14:anchorId="02CF655A" wp14:editId="1C2C862D">
                <wp:simplePos x="0" y="0"/>
                <wp:positionH relativeFrom="margin">
                  <wp:posOffset>933450</wp:posOffset>
                </wp:positionH>
                <wp:positionV relativeFrom="line">
                  <wp:posOffset>5825490</wp:posOffset>
                </wp:positionV>
                <wp:extent cx="5202555" cy="464820"/>
                <wp:effectExtent l="0" t="0" r="0" b="0"/>
                <wp:wrapNone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2555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BBFE86B" w14:textId="43478D43" w:rsidR="00F57203" w:rsidRDefault="00F57203" w:rsidP="00F57203">
                            <w:pPr>
                              <w:pStyle w:val="BodyText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>Data analysis</w:t>
                            </w:r>
                            <w:r w:rsidR="00514B53" w:rsidRP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tools with Python</w:t>
                            </w:r>
                            <w:r w:rsidR="00BC0799">
                              <w:rPr>
                                <w:sz w:val="16"/>
                                <w:szCs w:val="16"/>
                                <w:lang w:val="en-FI"/>
                              </w:rPr>
                              <w:t xml:space="preserve"> (Pandas, NumPy, Matplotlib, etc.)</w:t>
                            </w:r>
                            <w:r w:rsidRP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>,</w:t>
                            </w:r>
                            <w:r w:rsidR="00F21C97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Machine Learning</w:t>
                            </w:r>
                            <w:r w:rsidR="00BB3375">
                              <w:rPr>
                                <w:sz w:val="16"/>
                                <w:szCs w:val="16"/>
                                <w:lang w:val="en-FI"/>
                              </w:rPr>
                              <w:t xml:space="preserve"> (scikit-learn, Pytorch)</w:t>
                            </w:r>
                            <w:r w:rsidR="00F21C97">
                              <w:rPr>
                                <w:sz w:val="16"/>
                                <w:szCs w:val="16"/>
                                <w:lang w:val="en-GB"/>
                              </w:rPr>
                              <w:t>,</w:t>
                            </w:r>
                            <w:r w:rsid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Data visualization tools (Power BI)</w:t>
                            </w:r>
                            <w:r w:rsidRP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>,</w:t>
                            </w:r>
                            <w:r w:rsidR="0079456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Data Processing (Python, Excel</w:t>
                            </w:r>
                            <w:r w:rsidR="00616A51">
                              <w:rPr>
                                <w:sz w:val="16"/>
                                <w:szCs w:val="16"/>
                                <w:lang w:val="en-FI"/>
                              </w:rPr>
                              <w:t>),</w:t>
                            </w:r>
                            <w:r w:rsidRP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  <w:r w:rsid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>Data management with</w:t>
                            </w:r>
                            <w:r w:rsidRP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SQL</w:t>
                            </w:r>
                            <w:r w:rsid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.</w:t>
                            </w:r>
                            <w:r w:rsidR="0079456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</w:p>
                          <w:p w14:paraId="64CD194E" w14:textId="48BFB778" w:rsidR="001F4A33" w:rsidRPr="00514B53" w:rsidRDefault="001F4A33" w:rsidP="00F57203">
                            <w:pPr>
                              <w:pStyle w:val="BodyText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Participated in the TuKoKe competition in the past, </w:t>
                            </w:r>
                            <w:r w:rsidR="006F121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experience with writing </w:t>
                            </w:r>
                            <w:r w:rsidR="00715B18">
                              <w:rPr>
                                <w:sz w:val="16"/>
                                <w:szCs w:val="16"/>
                                <w:lang w:val="en-GB"/>
                              </w:rPr>
                              <w:t>a research paper.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F655A" id="_x0000_s1035" style="position:absolute;margin-left:73.5pt;margin-top:458.7pt;width:409.65pt;height:36.6pt;z-index:251673600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61wAEAAHcDAAAOAAAAZHJzL2Uyb0RvYy54bWysU8GO2yAQvVfqPyDujR1rs02tOKuqq60q&#10;Ve1K234AwRAjAUMHEjt/34HNJlZ7W20OhIHhzZs3z5u7yVl2VBgN+I4vFzVnykvojd93/Pevhw9r&#10;zmISvhcWvOr4SUV+t33/bjOGVjUwgO0VMgLxsR1Dx4eUQltVUQ7KibiAoDxdakAnEoW4r3oUI6E7&#10;WzV1fVuNgH1AkCpGOr1/vuTbgq+1kumn1lElZjtO3FJZsay7vFbbjWj3KMJg5JmGeAULJ4ynoheo&#10;e5EEO6D5D8oZiRBBp4UEV4HWRqrSA3WzrP/p5mkQQZVeSJwYLjLFt4OVP45P4RFJhjHENtI2dzFp&#10;dPmf+LGpiHW6iKWmxCQdrpq6Wa1WnEm6u7m9WTdFzer6OmBMXxU4ljcdRxpG0Ugcv8dEFSn1JSUX&#10;8/BgrC0DsZ6N5KbmY00zk4J8oa14fjzLciaRd6xxVL/OvzxNArU+w6ky/XOla3N5l6bdxEzf8U/5&#10;RT7ZQX96RDaSEToe/xwEKs7sN09Kr+p1ZpHmAc6D3TzwB/cFyGtLzoSXA5DVXnh/PiTQpjR+LUmE&#10;c0DTLdTPTsz2mccl6/q9bP8CAAD//wMAUEsDBBQABgAIAAAAIQAOfQ3P4AAAAAsBAAAPAAAAZHJz&#10;L2Rvd25yZXYueG1sTI/BTsMwEETvSPyDtUhcEHUKqUtCnAqFVuJK4QPc2CRp7XWInTb069me4Laj&#10;Hc28KVaTs+xohtB5lDCfJcAM1l532Ej4/NjcPwELUaFW1qOR8GMCrMrrq0Ll2p/w3Ry3sWEUgiFX&#10;EtoY+5zzULfGqTDzvUH6ffnBqUhyaLge1InCneUPSSK4Ux1SQ6t6U7WmPmxHJ+GtHvev58V3iuLu&#10;LA7rarPYV1bK25vp5RlYNFP8M8MFn9ChJKadH1EHZkmnS9oSJWTzZQqMHJkQj8B2dGSJAF4W/P+G&#10;8hcAAP//AwBQSwECLQAUAAYACAAAACEAtoM4kv4AAADhAQAAEwAAAAAAAAAAAAAAAAAAAAAAW0Nv&#10;bnRlbnRfVHlwZXNdLnhtbFBLAQItABQABgAIAAAAIQA4/SH/1gAAAJQBAAALAAAAAAAAAAAAAAAA&#10;AC8BAABfcmVscy8ucmVsc1BLAQItABQABgAIAAAAIQA6EZ61wAEAAHcDAAAOAAAAAAAAAAAAAAAA&#10;AC4CAABkcnMvZTJvRG9jLnhtbFBLAQItABQABgAIAAAAIQAOfQ3P4AAAAAsBAAAPAAAAAAAAAAAA&#10;AAAAABoEAABkcnMvZG93bnJldi54bWxQSwUGAAAAAAQABADzAAAAJwUAAAAA&#10;" filled="f" stroked="f" strokeweight="1pt">
                <v:stroke miterlimit="4"/>
                <v:textbox inset="4pt,4pt,4pt,4pt">
                  <w:txbxContent>
                    <w:p w14:paraId="2BBFE86B" w14:textId="43478D43" w:rsidR="00F57203" w:rsidRDefault="00F57203" w:rsidP="00F57203">
                      <w:pPr>
                        <w:pStyle w:val="BodyText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514B53">
                        <w:rPr>
                          <w:sz w:val="16"/>
                          <w:szCs w:val="16"/>
                          <w:lang w:val="en-GB"/>
                        </w:rPr>
                        <w:t>Data analysis</w:t>
                      </w:r>
                      <w:r w:rsidR="00514B53" w:rsidRPr="00514B53">
                        <w:rPr>
                          <w:sz w:val="16"/>
                          <w:szCs w:val="16"/>
                          <w:lang w:val="en-GB"/>
                        </w:rPr>
                        <w:t xml:space="preserve"> tools with Python</w:t>
                      </w:r>
                      <w:r w:rsidR="00BC0799">
                        <w:rPr>
                          <w:sz w:val="16"/>
                          <w:szCs w:val="16"/>
                          <w:lang w:val="en-FI"/>
                        </w:rPr>
                        <w:t xml:space="preserve"> (Pandas, NumPy, Matplotlib, etc.)</w:t>
                      </w:r>
                      <w:r w:rsidRPr="00514B53">
                        <w:rPr>
                          <w:sz w:val="16"/>
                          <w:szCs w:val="16"/>
                          <w:lang w:val="en-GB"/>
                        </w:rPr>
                        <w:t>,</w:t>
                      </w:r>
                      <w:r w:rsidR="00F21C97">
                        <w:rPr>
                          <w:sz w:val="16"/>
                          <w:szCs w:val="16"/>
                          <w:lang w:val="en-GB"/>
                        </w:rPr>
                        <w:t xml:space="preserve"> Machine Learning</w:t>
                      </w:r>
                      <w:r w:rsidR="00BB3375">
                        <w:rPr>
                          <w:sz w:val="16"/>
                          <w:szCs w:val="16"/>
                          <w:lang w:val="en-FI"/>
                        </w:rPr>
                        <w:t xml:space="preserve"> (scikit-learn, Pytorch)</w:t>
                      </w:r>
                      <w:r w:rsidR="00F21C97">
                        <w:rPr>
                          <w:sz w:val="16"/>
                          <w:szCs w:val="16"/>
                          <w:lang w:val="en-GB"/>
                        </w:rPr>
                        <w:t>,</w:t>
                      </w:r>
                      <w:r w:rsidR="00514B53">
                        <w:rPr>
                          <w:sz w:val="16"/>
                          <w:szCs w:val="16"/>
                          <w:lang w:val="en-GB"/>
                        </w:rPr>
                        <w:t xml:space="preserve"> Data visualization tools (Power BI)</w:t>
                      </w:r>
                      <w:r w:rsidRPr="00514B53">
                        <w:rPr>
                          <w:sz w:val="16"/>
                          <w:szCs w:val="16"/>
                          <w:lang w:val="en-GB"/>
                        </w:rPr>
                        <w:t>,</w:t>
                      </w:r>
                      <w:r w:rsidR="00794561">
                        <w:rPr>
                          <w:sz w:val="16"/>
                          <w:szCs w:val="16"/>
                          <w:lang w:val="en-GB"/>
                        </w:rPr>
                        <w:t xml:space="preserve"> Data Processing (Python, Excel</w:t>
                      </w:r>
                      <w:r w:rsidR="00616A51">
                        <w:rPr>
                          <w:sz w:val="16"/>
                          <w:szCs w:val="16"/>
                          <w:lang w:val="en-FI"/>
                        </w:rPr>
                        <w:t>),</w:t>
                      </w:r>
                      <w:r w:rsidRPr="00514B53">
                        <w:rPr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  <w:r w:rsidR="00514B53">
                        <w:rPr>
                          <w:sz w:val="16"/>
                          <w:szCs w:val="16"/>
                          <w:lang w:val="en-GB"/>
                        </w:rPr>
                        <w:t>Data management with</w:t>
                      </w:r>
                      <w:r w:rsidRPr="00514B53">
                        <w:rPr>
                          <w:sz w:val="16"/>
                          <w:szCs w:val="16"/>
                          <w:lang w:val="en-GB"/>
                        </w:rPr>
                        <w:t xml:space="preserve"> SQL</w:t>
                      </w:r>
                      <w:r w:rsidR="001F4A33">
                        <w:rPr>
                          <w:sz w:val="16"/>
                          <w:szCs w:val="16"/>
                          <w:lang w:val="en-GB"/>
                        </w:rPr>
                        <w:t>.</w:t>
                      </w:r>
                      <w:r w:rsidR="00794561">
                        <w:rPr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</w:p>
                    <w:p w14:paraId="64CD194E" w14:textId="48BFB778" w:rsidR="001F4A33" w:rsidRPr="00514B53" w:rsidRDefault="001F4A33" w:rsidP="00F57203">
                      <w:pPr>
                        <w:pStyle w:val="BodyText"/>
                        <w:rPr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sz w:val="16"/>
                          <w:szCs w:val="16"/>
                          <w:lang w:val="en-GB"/>
                        </w:rPr>
                        <w:t xml:space="preserve">Participated in the TuKoKe competition in the past, </w:t>
                      </w:r>
                      <w:r w:rsidR="006F1211">
                        <w:rPr>
                          <w:sz w:val="16"/>
                          <w:szCs w:val="16"/>
                          <w:lang w:val="en-GB"/>
                        </w:rPr>
                        <w:t xml:space="preserve">experience with writing </w:t>
                      </w:r>
                      <w:r w:rsidR="00715B18">
                        <w:rPr>
                          <w:sz w:val="16"/>
                          <w:szCs w:val="16"/>
                          <w:lang w:val="en-GB"/>
                        </w:rPr>
                        <w:t>a research paper.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AA3FC8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AEEA051" wp14:editId="078880DA">
                <wp:simplePos x="0" y="0"/>
                <wp:positionH relativeFrom="margin">
                  <wp:align>right</wp:align>
                </wp:positionH>
                <wp:positionV relativeFrom="paragraph">
                  <wp:posOffset>2716530</wp:posOffset>
                </wp:positionV>
                <wp:extent cx="5213985" cy="8534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3985" cy="853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BA9734" w14:textId="106FBC32" w:rsidR="005C70DB" w:rsidRPr="00CD594D" w:rsidRDefault="005C70DB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sz w:val="22"/>
                                <w:szCs w:val="22"/>
                                <w:lang w:val="en-GB"/>
                              </w:rPr>
                            </w:pPr>
                            <w:r w:rsidRPr="00CD594D">
                              <w:rPr>
                                <w:rFonts w:ascii="Helvetica" w:hAnsi="Helvetica" w:cs="Helvetica"/>
                                <w:b/>
                                <w:bCs/>
                                <w:sz w:val="22"/>
                                <w:szCs w:val="22"/>
                                <w:lang w:val="en-GB"/>
                              </w:rPr>
                              <w:t>Hämeen Projektitekniikka O</w:t>
                            </w:r>
                            <w:r w:rsidR="00A62FB0">
                              <w:rPr>
                                <w:rFonts w:ascii="Helvetica" w:hAnsi="Helvetica" w:cs="Helvetica"/>
                                <w:b/>
                                <w:bCs/>
                                <w:sz w:val="22"/>
                                <w:szCs w:val="22"/>
                                <w:lang w:val="en-FI"/>
                              </w:rPr>
                              <w:t>y</w:t>
                            </w:r>
                            <w:r w:rsidR="00CD594D" w:rsidRPr="00CD594D">
                              <w:rPr>
                                <w:rFonts w:ascii="Helvetica" w:hAnsi="Helvetica" w:cs="Helvetica"/>
                                <w:b/>
                                <w:bCs/>
                                <w:sz w:val="22"/>
                                <w:szCs w:val="22"/>
                                <w:lang w:val="en-GB"/>
                              </w:rPr>
                              <w:t>, Tampere</w:t>
                            </w:r>
                          </w:p>
                          <w:p w14:paraId="21275877" w14:textId="0F6226FB" w:rsidR="00CD594D" w:rsidRPr="00CD594D" w:rsidRDefault="00CD594D">
                            <w:pPr>
                              <w:rPr>
                                <w:rFonts w:ascii="Helvetica" w:hAnsi="Helvetica" w:cs="Helvetica"/>
                                <w:sz w:val="14"/>
                                <w:szCs w:val="14"/>
                              </w:rPr>
                            </w:pPr>
                            <w:r w:rsidRPr="00CD594D">
                              <w:rPr>
                                <w:rFonts w:ascii="Helvetica" w:hAnsi="Helvetica" w:cs="Helvetica"/>
                                <w:sz w:val="14"/>
                                <w:szCs w:val="14"/>
                              </w:rPr>
                              <w:t>Technical support</w:t>
                            </w:r>
                          </w:p>
                          <w:p w14:paraId="437E1777" w14:textId="2444C970" w:rsidR="00CD594D" w:rsidRDefault="00CD594D">
                            <w:pPr>
                              <w:rPr>
                                <w:rFonts w:ascii="Helvetica" w:hAnsi="Helvetica" w:cs="Helvetica"/>
                                <w:sz w:val="16"/>
                                <w:szCs w:val="16"/>
                              </w:rPr>
                            </w:pPr>
                          </w:p>
                          <w:p w14:paraId="7DF0923E" w14:textId="499DA40A" w:rsidR="00CD594D" w:rsidRPr="00CD594D" w:rsidRDefault="00CD594D">
                            <w:pPr>
                              <w:rPr>
                                <w:rFonts w:ascii="Helvetica" w:hAnsi="Helvetica" w:cs="Helvetic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  <w:sz w:val="16"/>
                                <w:szCs w:val="16"/>
                              </w:rPr>
                              <w:t>Providing Tech support and time saving solutions. Helping with domestic issues and tech related difficulties.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EEA05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6" type="#_x0000_t202" style="position:absolute;margin-left:359.35pt;margin-top:213.9pt;width:410.55pt;height:67.2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Vxb+wEAANUDAAAOAAAAZHJzL2Uyb0RvYy54bWysU9tu2zAMfR+wfxD0vjhJ4y0x4hRduw4D&#10;ugvQ7QMYWY6FSaImKbGzry8lp2mwvQ3zg0CK5iHPIbW+HoxmB+mDQlvz2WTKmbQCG2V3Nf/x/f7N&#10;krMQwTag0cqaH2Xg15vXr9a9q+QcO9SN9IxAbKh6V/MuRlcVRRCdNBAm6KSlYIveQCTX74rGQ0/o&#10;Rhfz6fRt0aNvnEchQ6DbuzHINxm/baWIX9s2yMh0zam3mE+fz206i80aqp0H1ylxagP+oQsDylLR&#10;M9QdRGB7r/6CMkp4DNjGiUBTYNsqITMHYjOb/sHmsQMnMxcSJ7izTOH/wYovh0f3zbM4vMeBBphJ&#10;BPeA4mdgFm87sDt54z32nYSGCs+SZEXvQnVKTVKHKiSQbf8ZGxoy7CNmoKH1JqlCPBmh0wCOZ9Hl&#10;EJmgy3I+u1otS84ExZbl1WKRp1JA9ZztfIgfJRqWjJp7GmpGh8NDiKkbqJ5/ScUs3iut82C1ZX3N&#10;V+W8zAkXEaMi7Z1WhmpO0zduQiL5wTY5OYLSo00FtD2xTkRHynHYDkw1JElOTipssTmSDh7HPaN3&#10;QUaH/jdnPe1YzcOvPXjJmf5kScvVLJFlMTuL8t2cHH8Z2V5GwAqCqnnkbDRvY17kkfMNad6qLMdL&#10;J6eeaXeySqc9T8t56ee/Xl7j5gkAAP//AwBQSwMEFAAGAAgAAAAhAPMhlKDdAAAACAEAAA8AAABk&#10;cnMvZG93bnJldi54bWxMj8tOwzAQRfdI/IM1SOyonagtJWRSIRBbEOUhsXPjaRIRj6PYbcLfM6xg&#10;Obqje88pt7Pv1YnG2AVGyBYGFHEdXMcNwtvr49UGVEyWne0DE8I3RdhW52elLVyY+IVOu9QoKeFY&#10;WIQ2paHQOtYteRsXYSCW7BBGb5OcY6PdaCcp973OjVlrbzuWhdYOdN9S/bU7eoT3p8Pnx9I8Nw9+&#10;NUxhNpr9jUa8vJjvbkElmtPfM/ziCzpUwrQPR3ZR9QgikhCW+bUISLzJswzUHmG1znPQVan/C1Q/&#10;AAAA//8DAFBLAQItABQABgAIAAAAIQC2gziS/gAAAOEBAAATAAAAAAAAAAAAAAAAAAAAAABbQ29u&#10;dGVudF9UeXBlc10ueG1sUEsBAi0AFAAGAAgAAAAhADj9If/WAAAAlAEAAAsAAAAAAAAAAAAAAAAA&#10;LwEAAF9yZWxzLy5yZWxzUEsBAi0AFAAGAAgAAAAhAIFlXFv7AQAA1QMAAA4AAAAAAAAAAAAAAAAA&#10;LgIAAGRycy9lMm9Eb2MueG1sUEsBAi0AFAAGAAgAAAAhAPMhlKDdAAAACAEAAA8AAAAAAAAAAAAA&#10;AAAAVQQAAGRycy9kb3ducmV2LnhtbFBLBQYAAAAABAAEAPMAAABfBQAAAAA=&#10;" filled="f" stroked="f">
                <v:textbox>
                  <w:txbxContent>
                    <w:p w14:paraId="12BA9734" w14:textId="106FBC32" w:rsidR="005C70DB" w:rsidRPr="00CD594D" w:rsidRDefault="005C70DB">
                      <w:pPr>
                        <w:rPr>
                          <w:rFonts w:ascii="Helvetica" w:hAnsi="Helvetica" w:cs="Helvetica"/>
                          <w:b/>
                          <w:bCs/>
                          <w:sz w:val="22"/>
                          <w:szCs w:val="22"/>
                          <w:lang w:val="en-GB"/>
                        </w:rPr>
                      </w:pPr>
                      <w:r w:rsidRPr="00CD594D">
                        <w:rPr>
                          <w:rFonts w:ascii="Helvetica" w:hAnsi="Helvetica" w:cs="Helvetica"/>
                          <w:b/>
                          <w:bCs/>
                          <w:sz w:val="22"/>
                          <w:szCs w:val="22"/>
                          <w:lang w:val="en-GB"/>
                        </w:rPr>
                        <w:t>Hämeen Projektitekniikka O</w:t>
                      </w:r>
                      <w:r w:rsidR="00A62FB0">
                        <w:rPr>
                          <w:rFonts w:ascii="Helvetica" w:hAnsi="Helvetica" w:cs="Helvetica"/>
                          <w:b/>
                          <w:bCs/>
                          <w:sz w:val="22"/>
                          <w:szCs w:val="22"/>
                          <w:lang w:val="en-FI"/>
                        </w:rPr>
                        <w:t>y</w:t>
                      </w:r>
                      <w:r w:rsidR="00CD594D" w:rsidRPr="00CD594D">
                        <w:rPr>
                          <w:rFonts w:ascii="Helvetica" w:hAnsi="Helvetica" w:cs="Helvetica"/>
                          <w:b/>
                          <w:bCs/>
                          <w:sz w:val="22"/>
                          <w:szCs w:val="22"/>
                          <w:lang w:val="en-GB"/>
                        </w:rPr>
                        <w:t>, Tampere</w:t>
                      </w:r>
                    </w:p>
                    <w:p w14:paraId="21275877" w14:textId="0F6226FB" w:rsidR="00CD594D" w:rsidRPr="00CD594D" w:rsidRDefault="00CD594D">
                      <w:pPr>
                        <w:rPr>
                          <w:rFonts w:ascii="Helvetica" w:hAnsi="Helvetica" w:cs="Helvetica"/>
                          <w:sz w:val="14"/>
                          <w:szCs w:val="14"/>
                        </w:rPr>
                      </w:pPr>
                      <w:r w:rsidRPr="00CD594D">
                        <w:rPr>
                          <w:rFonts w:ascii="Helvetica" w:hAnsi="Helvetica" w:cs="Helvetica"/>
                          <w:sz w:val="14"/>
                          <w:szCs w:val="14"/>
                        </w:rPr>
                        <w:t>Technical support</w:t>
                      </w:r>
                    </w:p>
                    <w:p w14:paraId="437E1777" w14:textId="2444C970" w:rsidR="00CD594D" w:rsidRDefault="00CD594D">
                      <w:pPr>
                        <w:rPr>
                          <w:rFonts w:ascii="Helvetica" w:hAnsi="Helvetica" w:cs="Helvetica"/>
                          <w:sz w:val="16"/>
                          <w:szCs w:val="16"/>
                        </w:rPr>
                      </w:pPr>
                    </w:p>
                    <w:p w14:paraId="7DF0923E" w14:textId="499DA40A" w:rsidR="00CD594D" w:rsidRPr="00CD594D" w:rsidRDefault="00CD594D">
                      <w:pPr>
                        <w:rPr>
                          <w:rFonts w:ascii="Helvetica" w:hAnsi="Helvetica" w:cs="Helvetica"/>
                          <w:sz w:val="16"/>
                          <w:szCs w:val="16"/>
                        </w:rPr>
                      </w:pPr>
                      <w:r>
                        <w:rPr>
                          <w:rFonts w:ascii="Helvetica" w:hAnsi="Helvetica" w:cs="Helvetica"/>
                          <w:sz w:val="16"/>
                          <w:szCs w:val="16"/>
                        </w:rPr>
                        <w:t>Providing Tech support and time saving solutions. Helping with domestic issues and tech related difficulties.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3FC8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0528" behindDoc="0" locked="0" layoutInCell="1" allowOverlap="1" wp14:anchorId="362745FB" wp14:editId="3058E273">
                <wp:simplePos x="0" y="0"/>
                <wp:positionH relativeFrom="margin">
                  <wp:posOffset>-254635</wp:posOffset>
                </wp:positionH>
                <wp:positionV relativeFrom="line">
                  <wp:posOffset>5347335</wp:posOffset>
                </wp:positionV>
                <wp:extent cx="1111570" cy="427985"/>
                <wp:effectExtent l="0" t="0" r="0" b="0"/>
                <wp:wrapNone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570" cy="4279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5684B1A" w14:textId="5B1C2F9A" w:rsidR="00F138FA" w:rsidRPr="005C086B" w:rsidRDefault="005C086B">
                            <w:pPr>
                              <w:pStyle w:val="Body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  <w:t>Languages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745FB" id="_x0000_s1037" style="position:absolute;margin-left:-20.05pt;margin-top:421.05pt;width:87.55pt;height:33.7pt;z-index:25167052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SSMuwEAAHgDAAAOAAAAZHJzL2Uyb0RvYy54bWysU8GO2yAQvVfqPyDujZ2oaVIrzmrV1VaV&#10;qnal3X4AwRAjAUMHEjt/34FkE6u9VcsBz8DwZt6b8eZudJYdFUYDvuXzWc2Z8hI64/ct//Xy+GHN&#10;WUzCd8KCVy0/qcjvtu/fbYbQqAX0YDuFjEB8bIbQ8j6l0FRVlL1yIs4gKE+XGtCJRC7uqw7FQOjO&#10;Vou6/lQNgF1AkCpGOn04X/JtwddayfRT66gSsy2n2lLZsey7vFfbjWj2KEJv5KUM8R9VOGE8Jb1C&#10;PYgk2AHNP1DOSIQIOs0kuAq0NlIVDsRmXv/F5rkXQRUuJE4MV5ni28HKH8fn8IQkwxBiE8nMLEaN&#10;Ln+pPjYWsU5XsdSYmKTDOa3lijSVdPdxsfq8XmY1q9vrgDF9VeBYNlqO1IyikTh+j+kc+hqSk3l4&#10;NNaWhljPBsqwWNUZX9BcaCvOjydRziSaHWsc5a/zuuS3PsOp0v1Lphu5bKVxNzLTZQ75ST7aQXd6&#10;QjbQJLQ8/j4IVJzZb56kXtbrXEaaOjh1dlPHH9wXoGGbcya87IFm7bXw+0MCbQrzW0pSLDvU3qLd&#10;ZRTz/Ez9EnX7YbZ/AAAA//8DAFBLAwQUAAYACAAAACEAV4O62OEAAAALAQAADwAAAGRycy9kb3du&#10;cmV2LnhtbEyPQU7DMBBF90jcwRokNqi1W5KoDXEqFKjElsIB3Ngkae1xiJ029PRMV7Cb0Tz9eb/Y&#10;TM6ykxlC51HCYi6AGay97rCR8Pmxna2AhahQK+vRSPgxATbl7U2hcu3P+G5Ou9gwCsGQKwltjH3O&#10;eahb41SY+94g3b784FSkdWi4HtSZwp3lSyEy7lSH9KFVvalaUx93o5PwVo+Hl0v6nWD2cMmOr9U2&#10;PVRWyvu76fkJWDRT/IPhqk/qUJLT3o+oA7MSZolYECphlSxpuBKPKbXbS1iLdQq8LPj/DuUvAAAA&#10;//8DAFBLAQItABQABgAIAAAAIQC2gziS/gAAAOEBAAATAAAAAAAAAAAAAAAAAAAAAABbQ29udGVu&#10;dF9UeXBlc10ueG1sUEsBAi0AFAAGAAgAAAAhADj9If/WAAAAlAEAAAsAAAAAAAAAAAAAAAAALwEA&#10;AF9yZWxzLy5yZWxzUEsBAi0AFAAGAAgAAAAhAIflJIy7AQAAeAMAAA4AAAAAAAAAAAAAAAAALgIA&#10;AGRycy9lMm9Eb2MueG1sUEsBAi0AFAAGAAgAAAAhAFeDutjhAAAACwEAAA8AAAAAAAAAAAAAAAAA&#10;FQQAAGRycy9kb3ducmV2LnhtbFBLBQYAAAAABAAEAPMAAAAjBQAAAAA=&#10;" filled="f" stroked="f" strokeweight="1pt">
                <v:stroke miterlimit="4"/>
                <v:textbox inset="4pt,4pt,4pt,4pt">
                  <w:txbxContent>
                    <w:p w14:paraId="55684B1A" w14:textId="5B1C2F9A" w:rsidR="00F138FA" w:rsidRPr="005C086B" w:rsidRDefault="005C086B">
                      <w:pPr>
                        <w:pStyle w:val="BodyText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GB"/>
                        </w:rPr>
                        <w:t>Languages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AA3FC8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71552" behindDoc="0" locked="0" layoutInCell="1" allowOverlap="1" wp14:anchorId="75C237A5" wp14:editId="45761A69">
                <wp:simplePos x="0" y="0"/>
                <wp:positionH relativeFrom="margin">
                  <wp:align>right</wp:align>
                </wp:positionH>
                <wp:positionV relativeFrom="line">
                  <wp:posOffset>5330825</wp:posOffset>
                </wp:positionV>
                <wp:extent cx="5179695" cy="358775"/>
                <wp:effectExtent l="0" t="0" r="0" b="0"/>
                <wp:wrapNone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95" cy="3587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2894881" w14:textId="5116FC4B" w:rsidR="00F138FA" w:rsidRDefault="00D0458C">
                            <w:pPr>
                              <w:pStyle w:val="BodyText"/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Finnish</w:t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Native</w:t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br/>
                              <w:t>Eng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lish</w:t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="006018C5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Fluent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237A5" id="_x0000_s1038" style="position:absolute;margin-left:356.65pt;margin-top:419.75pt;width:407.85pt;height:28.25pt;z-index:251671552;visibility:visible;mso-wrap-style:square;mso-height-percent:0;mso-wrap-distance-left:12pt;mso-wrap-distance-top:12pt;mso-wrap-distance-right:12pt;mso-wrap-distance-bottom:12pt;mso-position-horizontal:right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ojTvwEAAHgDAAAOAAAAZHJzL2Uyb0RvYy54bWysU8GO0zAQvSPxD5bvNGkh227UdIVYLUJC&#10;sNLCB7iO3ViyPWbsNunfM3a7bQU3RA+uxx6/mffmZf0wOcsOCqMB3/H5rOZMeQm98buO//zx9G7F&#10;WUzC98KCVx0/qsgfNm/frMfQqgUMYHuFjEB8bMfQ8SGl0FZVlINyIs4gKE+XGtCJRCHuqh7FSOjO&#10;Vou6vqtGwD4gSBUjnT6eLvmm4GutZPqudVSJ2Y5Tb6msWNZtXqvNWrQ7FGEw8tyG+IcunDCeil6g&#10;HkUSbI/mLyhnJEIEnWYSXAVaG6kKB2Izr/9g8zKIoAoXEieGi0zx/8HKb4eX8IwkwxhiG2mbWUwa&#10;Xf6n/thUxDpexFJTYpIOm/ny/u6+4UzS3ftmtVw2Wc3q+jpgTJ8VOJY3HUcaRtFIHL7GdEp9TcnF&#10;PDwZa8tArGcjuWmxrGlmUpAvtBWnxzdZziTyjjWu4x/q/DvXtz7DqTL9c6UrubxL03Zips8V8pN8&#10;tIX++IxsJCd0PP7aC1Sc2S+epG7qVW4j3QZ4G2xvA793n4DMNudMeDkAee218Y/7BNoU5teSpFgO&#10;aLxFu7MVs39u45J1/WA2vwEAAP//AwBQSwMEFAAGAAgAAAAhAJok2SvfAAAACAEAAA8AAABkcnMv&#10;ZG93bnJldi54bWxMj8FOwzAQRO9I/IO1SFwQdQokTUOcCgUq9UrpB7jxkqSN1yF22tCvZznBbVaz&#10;mnmTrybbiRMOvnWkYD6LQCBVzrRUK9h9rO9TED5oMrpzhAq+0cOquL7KdWbcmd7xtA214BDymVbQ&#10;hNBnUvqqQav9zPVI7H26werA51BLM+gzh9tOPkRRIq1uiRsa3WPZYHXcjlbBphoPr5f464mSu0ty&#10;fCvX8aHslLq9mV6eQQScwt8z/OIzOhTMtHcjGS86BTwkKEgflzEIttN5vACxZ7FMIpBFLv8PKH4A&#10;AAD//wMAUEsBAi0AFAAGAAgAAAAhALaDOJL+AAAA4QEAABMAAAAAAAAAAAAAAAAAAAAAAFtDb250&#10;ZW50X1R5cGVzXS54bWxQSwECLQAUAAYACAAAACEAOP0h/9YAAACUAQAACwAAAAAAAAAAAAAAAAAv&#10;AQAAX3JlbHMvLnJlbHNQSwECLQAUAAYACAAAACEAwyKI078BAAB4AwAADgAAAAAAAAAAAAAAAAAu&#10;AgAAZHJzL2Uyb0RvYy54bWxQSwECLQAUAAYACAAAACEAmiTZK98AAAAIAQAADwAAAAAAAAAAAAAA&#10;AAAZBAAAZHJzL2Rvd25yZXYueG1sUEsFBgAAAAAEAAQA8wAAACUFAAAAAA==&#10;" filled="f" stroked="f" strokeweight="1pt">
                <v:stroke miterlimit="4"/>
                <v:textbox inset="4pt,4pt,4pt,4pt">
                  <w:txbxContent>
                    <w:p w14:paraId="72894881" w14:textId="5116FC4B" w:rsidR="00F138FA" w:rsidRDefault="00D0458C">
                      <w:pPr>
                        <w:pStyle w:val="BodyText"/>
                      </w:pPr>
                      <w:r>
                        <w:rPr>
                          <w:sz w:val="16"/>
                          <w:szCs w:val="16"/>
                        </w:rPr>
                        <w:t>Finnish</w:t>
                      </w:r>
                      <w:r w:rsidR="006018C5">
                        <w:rPr>
                          <w:sz w:val="16"/>
                          <w:szCs w:val="16"/>
                        </w:rPr>
                        <w:tab/>
                      </w:r>
                      <w:r w:rsidR="006018C5">
                        <w:rPr>
                          <w:sz w:val="16"/>
                          <w:szCs w:val="16"/>
                        </w:rPr>
                        <w:tab/>
                      </w:r>
                      <w:r w:rsidR="006018C5">
                        <w:rPr>
                          <w:sz w:val="16"/>
                          <w:szCs w:val="16"/>
                        </w:rPr>
                        <w:tab/>
                      </w:r>
                      <w:r w:rsidR="006018C5">
                        <w:rPr>
                          <w:sz w:val="16"/>
                          <w:szCs w:val="16"/>
                        </w:rPr>
                        <w:tab/>
                      </w:r>
                      <w:r>
                        <w:rPr>
                          <w:sz w:val="16"/>
                          <w:szCs w:val="16"/>
                        </w:rPr>
                        <w:t>Native</w:t>
                      </w:r>
                      <w:r w:rsidR="006018C5">
                        <w:rPr>
                          <w:sz w:val="16"/>
                          <w:szCs w:val="16"/>
                        </w:rPr>
                        <w:br/>
                        <w:t>Eng</w:t>
                      </w:r>
                      <w:r>
                        <w:rPr>
                          <w:sz w:val="16"/>
                          <w:szCs w:val="16"/>
                        </w:rPr>
                        <w:t>lish</w:t>
                      </w:r>
                      <w:r w:rsidR="006018C5">
                        <w:rPr>
                          <w:sz w:val="16"/>
                          <w:szCs w:val="16"/>
                        </w:rPr>
                        <w:tab/>
                      </w:r>
                      <w:r w:rsidR="006018C5">
                        <w:rPr>
                          <w:sz w:val="16"/>
                          <w:szCs w:val="16"/>
                        </w:rPr>
                        <w:tab/>
                      </w:r>
                      <w:r w:rsidR="006018C5">
                        <w:rPr>
                          <w:sz w:val="16"/>
                          <w:szCs w:val="16"/>
                        </w:rPr>
                        <w:tab/>
                      </w:r>
                      <w:r w:rsidR="006018C5">
                        <w:rPr>
                          <w:sz w:val="16"/>
                          <w:szCs w:val="16"/>
                        </w:rPr>
                        <w:tab/>
                      </w:r>
                      <w:r>
                        <w:rPr>
                          <w:sz w:val="16"/>
                          <w:szCs w:val="16"/>
                        </w:rPr>
                        <w:t>Fluent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AA3FC8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2E7CE98E" wp14:editId="4F5A7545">
                <wp:simplePos x="0" y="0"/>
                <wp:positionH relativeFrom="margin">
                  <wp:align>right</wp:align>
                </wp:positionH>
                <wp:positionV relativeFrom="line">
                  <wp:posOffset>4401185</wp:posOffset>
                </wp:positionV>
                <wp:extent cx="5180037" cy="881526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37" cy="88152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BE96E4B" w14:textId="046D946E" w:rsidR="00F138FA" w:rsidRPr="001F4A33" w:rsidRDefault="005C086B">
                            <w:pPr>
                              <w:pStyle w:val="Oletus"/>
                              <w:spacing w:after="140" w:line="312" w:lineRule="auto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F4A33">
                              <w:rPr>
                                <w:b/>
                                <w:bCs/>
                                <w:lang w:val="en-GB"/>
                              </w:rPr>
                              <w:t>Matriculation examination</w:t>
                            </w:r>
                            <w:r w:rsidR="006018C5" w:rsidRPr="001F4A33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 w:rsidR="006018C5"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| 0</w:t>
                            </w:r>
                            <w:r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6</w:t>
                            </w:r>
                            <w:r w:rsidR="006018C5"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/20</w:t>
                            </w:r>
                            <w:r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19</w:t>
                            </w:r>
                            <w:r w:rsidR="006018C5"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- 0</w:t>
                            </w:r>
                            <w:r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6</w:t>
                            </w:r>
                            <w:r w:rsidR="006018C5"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/20</w:t>
                            </w:r>
                            <w:r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21</w:t>
                            </w:r>
                            <w:r w:rsidR="006018C5"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br/>
                            </w:r>
                            <w:r w:rsidR="00D0458C"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Päivölän Matematiikkalinja</w:t>
                            </w:r>
                            <w:r w:rsidR="006018C5"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, </w:t>
                            </w:r>
                            <w:r w:rsidR="00D0458C" w:rsidRPr="001F4A33">
                              <w:rPr>
                                <w:sz w:val="16"/>
                                <w:szCs w:val="16"/>
                                <w:lang w:val="en-GB"/>
                              </w:rPr>
                              <w:t>Valkeakoski</w:t>
                            </w:r>
                          </w:p>
                          <w:p w14:paraId="6538EB84" w14:textId="50B760F9" w:rsidR="00F138FA" w:rsidRPr="00A93B6C" w:rsidRDefault="00A93B6C">
                            <w:pPr>
                              <w:pStyle w:val="Oletus"/>
                              <w:spacing w:after="140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A93B6C">
                              <w:rPr>
                                <w:sz w:val="16"/>
                                <w:szCs w:val="16"/>
                                <w:lang w:val="en-GB"/>
                              </w:rPr>
                              <w:t>Graduated from the Matematiikkalinja in Pä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ivölä.</w:t>
                            </w:r>
                            <w:r w:rsidR="00022B88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Whilst studying I lived there and got to work with many </w:t>
                            </w:r>
                            <w:r w:rsidR="00514B53">
                              <w:rPr>
                                <w:sz w:val="16"/>
                                <w:szCs w:val="16"/>
                                <w:lang w:val="en-GB"/>
                              </w:rPr>
                              <w:t>likeminded</w:t>
                            </w:r>
                            <w:r w:rsidR="00022B88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people.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CE98E" id="_x0000_s1039" style="position:absolute;margin-left:356.7pt;margin-top:346.55pt;width:407.9pt;height:69.4pt;z-index:251669504;visibility:visible;mso-wrap-style:square;mso-wrap-distance-left:12pt;mso-wrap-distance-top:12pt;mso-wrap-distance-right:12pt;mso-wrap-distance-bottom:12pt;mso-position-horizontal:right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bOvvwEAAHgDAAAOAAAAZHJzL2Uyb0RvYy54bWysU8FuGyEQvVfKPyDu8bJOnFgrr6OqUapK&#10;VRsp6QdgFrxIwBDA3vXfd8COvWpvUXzADAxv5r15u3oYrSF7GaIG19J6xiiRTkCn3balf16frpeU&#10;xMRdxw042dKDjPRhffVlNfhGzqEH08lAEMTFZvAt7VPyTVVF0UvL4wy8dHipIFieMAzbqgt8QHRr&#10;qjljd9UAofMBhIwRTx+Pl3Rd8JWSIv1WKspETEuxt1TWUNZNXqv1ijfbwH2vxakN/oEuLNcOi56h&#10;HnniZBf0f1BWiwARVJoJsBUopYUsHJBNzf5h89JzLwsXFCf6s0zx82DFr/2Lfw4ow+BjE3GbWYwq&#10;2PyP/ZGxiHU4iyXHRAQeLuolYzf3lAi8Wy7rxfwuq1ldXvsQ03cJluRNSwMOo2jE9z9jOqa+p+Ri&#10;Dp60MWUgxpEB3TS/ZzgzwdEXyvDj40mW1Qm9Y7Rt6S3Lv1N94zKcLNM/VbqQy7s0bkaiO6xwk5/k&#10;ow10h+dABnRCS+PbjgdJifnhUOoFQ6JonWkQpsFmGrid/QZotpoS7kQP6LX3xr/uEihdmF9KomI5&#10;wPEW7U5WzP6ZxiXr8sGs/wIAAP//AwBQSwMEFAAGAAgAAAAhAP79327eAAAACAEAAA8AAABkcnMv&#10;ZG93bnJldi54bWxMj8FOwzAMhu9IvENkJC6IpWW02rqmEypM4rrBA2St13ZLnNKkW9nTY05ws/Vb&#10;v78vX0/WiDMOvnOkIJ5FIJAqV3fUKPj82DwuQPigqdbGESr4Rg/r4vYm11ntLrTF8y40gkvIZ1pB&#10;G0KfSemrFq32M9cjcXZwg9WB16GR9aAvXG6NfIqiVFrdEX9odY9li9VpN1oF79V4fL0mX8+UPlzT&#10;01u5SY6lUer+bnpZgQg4hb9j+MVndCiYae9Gqr0wClgkKEiX8xgEx4s4YZM9D/N4CbLI5X+B4gcA&#10;AP//AwBQSwECLQAUAAYACAAAACEAtoM4kv4AAADhAQAAEwAAAAAAAAAAAAAAAAAAAAAAW0NvbnRl&#10;bnRfVHlwZXNdLnhtbFBLAQItABQABgAIAAAAIQA4/SH/1gAAAJQBAAALAAAAAAAAAAAAAAAAAC8B&#10;AABfcmVscy8ucmVsc1BLAQItABQABgAIAAAAIQAUAbOvvwEAAHgDAAAOAAAAAAAAAAAAAAAAAC4C&#10;AABkcnMvZTJvRG9jLnhtbFBLAQItABQABgAIAAAAIQD+/d9u3gAAAAgBAAAPAAAAAAAAAAAAAAAA&#10;ABkEAABkcnMvZG93bnJldi54bWxQSwUGAAAAAAQABADzAAAAJAUAAAAA&#10;" filled="f" stroked="f" strokeweight="1pt">
                <v:stroke miterlimit="4"/>
                <v:textbox inset="4pt,4pt,4pt,4pt">
                  <w:txbxContent>
                    <w:p w14:paraId="1BE96E4B" w14:textId="046D946E" w:rsidR="00F138FA" w:rsidRPr="001F4A33" w:rsidRDefault="005C086B">
                      <w:pPr>
                        <w:pStyle w:val="Oletus"/>
                        <w:spacing w:after="140" w:line="312" w:lineRule="auto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1F4A33">
                        <w:rPr>
                          <w:b/>
                          <w:bCs/>
                          <w:lang w:val="en-GB"/>
                        </w:rPr>
                        <w:t>Matriculation examination</w:t>
                      </w:r>
                      <w:r w:rsidR="006018C5" w:rsidRPr="001F4A33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 w:rsidR="006018C5" w:rsidRPr="001F4A33">
                        <w:rPr>
                          <w:sz w:val="16"/>
                          <w:szCs w:val="16"/>
                          <w:lang w:val="en-GB"/>
                        </w:rPr>
                        <w:t>| 0</w:t>
                      </w:r>
                      <w:r w:rsidRPr="001F4A33">
                        <w:rPr>
                          <w:sz w:val="16"/>
                          <w:szCs w:val="16"/>
                          <w:lang w:val="en-GB"/>
                        </w:rPr>
                        <w:t>6</w:t>
                      </w:r>
                      <w:r w:rsidR="006018C5" w:rsidRPr="001F4A33">
                        <w:rPr>
                          <w:sz w:val="16"/>
                          <w:szCs w:val="16"/>
                          <w:lang w:val="en-GB"/>
                        </w:rPr>
                        <w:t>/20</w:t>
                      </w:r>
                      <w:r w:rsidRPr="001F4A33">
                        <w:rPr>
                          <w:sz w:val="16"/>
                          <w:szCs w:val="16"/>
                          <w:lang w:val="en-GB"/>
                        </w:rPr>
                        <w:t>19</w:t>
                      </w:r>
                      <w:r w:rsidR="006018C5" w:rsidRPr="001F4A33">
                        <w:rPr>
                          <w:sz w:val="16"/>
                          <w:szCs w:val="16"/>
                          <w:lang w:val="en-GB"/>
                        </w:rPr>
                        <w:t xml:space="preserve"> - 0</w:t>
                      </w:r>
                      <w:r w:rsidRPr="001F4A33">
                        <w:rPr>
                          <w:sz w:val="16"/>
                          <w:szCs w:val="16"/>
                          <w:lang w:val="en-GB"/>
                        </w:rPr>
                        <w:t>6</w:t>
                      </w:r>
                      <w:r w:rsidR="006018C5" w:rsidRPr="001F4A33">
                        <w:rPr>
                          <w:sz w:val="16"/>
                          <w:szCs w:val="16"/>
                          <w:lang w:val="en-GB"/>
                        </w:rPr>
                        <w:t>/20</w:t>
                      </w:r>
                      <w:r w:rsidRPr="001F4A33">
                        <w:rPr>
                          <w:sz w:val="16"/>
                          <w:szCs w:val="16"/>
                          <w:lang w:val="en-GB"/>
                        </w:rPr>
                        <w:t>21</w:t>
                      </w:r>
                      <w:r w:rsidR="006018C5" w:rsidRPr="001F4A33">
                        <w:rPr>
                          <w:sz w:val="16"/>
                          <w:szCs w:val="16"/>
                          <w:lang w:val="en-GB"/>
                        </w:rPr>
                        <w:br/>
                      </w:r>
                      <w:r w:rsidR="00D0458C" w:rsidRPr="001F4A33">
                        <w:rPr>
                          <w:sz w:val="16"/>
                          <w:szCs w:val="16"/>
                          <w:lang w:val="en-GB"/>
                        </w:rPr>
                        <w:t>Päivölän Matematiikkalinja</w:t>
                      </w:r>
                      <w:r w:rsidR="006018C5" w:rsidRPr="001F4A33">
                        <w:rPr>
                          <w:sz w:val="16"/>
                          <w:szCs w:val="16"/>
                          <w:lang w:val="en-GB"/>
                        </w:rPr>
                        <w:t xml:space="preserve">, </w:t>
                      </w:r>
                      <w:r w:rsidR="00D0458C" w:rsidRPr="001F4A33">
                        <w:rPr>
                          <w:sz w:val="16"/>
                          <w:szCs w:val="16"/>
                          <w:lang w:val="en-GB"/>
                        </w:rPr>
                        <w:t>Valkeakoski</w:t>
                      </w:r>
                    </w:p>
                    <w:p w14:paraId="6538EB84" w14:textId="50B760F9" w:rsidR="00F138FA" w:rsidRPr="00A93B6C" w:rsidRDefault="00A93B6C">
                      <w:pPr>
                        <w:pStyle w:val="Oletus"/>
                        <w:spacing w:after="140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A93B6C">
                        <w:rPr>
                          <w:sz w:val="16"/>
                          <w:szCs w:val="16"/>
                          <w:lang w:val="en-GB"/>
                        </w:rPr>
                        <w:t>Graduated from the Matematiikkalinja in Pä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>ivölä.</w:t>
                      </w:r>
                      <w:r w:rsidR="00022B88">
                        <w:rPr>
                          <w:sz w:val="16"/>
                          <w:szCs w:val="16"/>
                          <w:lang w:val="en-GB"/>
                        </w:rPr>
                        <w:t xml:space="preserve"> Whilst studying I lived there and got to work with many </w:t>
                      </w:r>
                      <w:r w:rsidR="00514B53">
                        <w:rPr>
                          <w:sz w:val="16"/>
                          <w:szCs w:val="16"/>
                          <w:lang w:val="en-GB"/>
                        </w:rPr>
                        <w:t>likeminded</w:t>
                      </w:r>
                      <w:r w:rsidR="00022B88">
                        <w:rPr>
                          <w:sz w:val="16"/>
                          <w:szCs w:val="16"/>
                          <w:lang w:val="en-GB"/>
                        </w:rPr>
                        <w:t xml:space="preserve"> people.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AA3FC8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79B37AEF" wp14:editId="3E29D90F">
                <wp:simplePos x="0" y="0"/>
                <wp:positionH relativeFrom="margin">
                  <wp:posOffset>-255270</wp:posOffset>
                </wp:positionH>
                <wp:positionV relativeFrom="line">
                  <wp:posOffset>1855470</wp:posOffset>
                </wp:positionV>
                <wp:extent cx="1111250" cy="495300"/>
                <wp:effectExtent l="0" t="0" r="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CC1C48E" w14:textId="2AE28FE4" w:rsidR="00F138FA" w:rsidRPr="005C086B" w:rsidRDefault="005C086B">
                            <w:pPr>
                              <w:pStyle w:val="Body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  <w:t>Work experience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37AEF" id="_x0000_s1040" style="position:absolute;margin-left:-20.1pt;margin-top:146.1pt;width:87.5pt;height:39pt;z-index:251663360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9acvgEAAHgDAAAOAAAAZHJzL2Uyb0RvYy54bWysU8tu2zAQvBfoPxC815LdOE0Fy0HRIEGB&#10;oDWQ9gNoirQIkFxmSVvy33fJOLaQ3IryQHH5mJmdXa1uR2fZQWE04Fs+n9WcKS+hM37X8j+/7z/d&#10;cBaT8J2w4FXLjyry2/XHD6shNGoBPdhOISMQH5shtLxPKTRVFWWvnIgzCMrToQZ0IlGIu6pDMRC6&#10;s9Wirq+rAbALCFLFSLt3L4d8XfC1VjL90jqqxGzLSVsqM5Z5m+dqvRLNDkXojTzJEP+gwgnjifQM&#10;dSeSYHs076CckQgRdJpJcBVobaQqOVA28/pNNk+9CKrkQubEcLYp/j9Y+fPwFDZINgwhNpGWOYtR&#10;o8tf0sfGYtbxbJYaE5O0OaexWJKnks6uvi4/18XN6vI6YEwPChzLi5YjFaN4JA6PMREjXX29ksk8&#10;3BtrS0GsZwMxLL4QJpOC+kJb8fJ4csuZRL1jjSP+Oo9cTQK1PsOpUv0T0yW5vErjdmSmI4ar/CRv&#10;baE7bpAN1Aktj897gYoz+8OT1cv6JstI0wCnwXYa+L37DtRsc86Elz1Qr70K/7ZPoE3J/EJJinNA&#10;5S3aT62Y+2cal1uXH2b9FwAA//8DAFBLAwQUAAYACAAAACEA3vnTaeAAAAALAQAADwAAAGRycy9k&#10;b3ducmV2LnhtbEyPwU7DMBBE70j8g7VIXFDrkKYBQpwKBSr1SuED3HhJ0sbrEDtt6NezPcFtR/M0&#10;O5OvJtuJIw6+daTgfh6BQKqcaalW8Pmxnj2C8EGT0Z0jVPCDHlbF9VWuM+NO9I7HbagFh5DPtIIm&#10;hD6T0lcNWu3nrkdi78sNVgeWQy3NoE8cbjsZR1EqrW6JPzS6x7LB6rAdrYJNNe5fz8vvhNK7c3p4&#10;K9fLfdkpdXszvTyDCDiFPxgu9bk6FNxp50YyXnQKZkkUM6ogfor5uBCLhMfsFCwe2JJFLv9vKH4B&#10;AAD//wMAUEsBAi0AFAAGAAgAAAAhALaDOJL+AAAA4QEAABMAAAAAAAAAAAAAAAAAAAAAAFtDb250&#10;ZW50X1R5cGVzXS54bWxQSwECLQAUAAYACAAAACEAOP0h/9YAAACUAQAACwAAAAAAAAAAAAAAAAAv&#10;AQAAX3JlbHMvLnJlbHNQSwECLQAUAAYACAAAACEAv5vWnL4BAAB4AwAADgAAAAAAAAAAAAAAAAAu&#10;AgAAZHJzL2Uyb0RvYy54bWxQSwECLQAUAAYACAAAACEA3vnTaeAAAAALAQAADwAAAAAAAAAAAAAA&#10;AAAYBAAAZHJzL2Rvd25yZXYueG1sUEsFBgAAAAAEAAQA8wAAACUFAAAAAA==&#10;" filled="f" stroked="f" strokeweight="1pt">
                <v:stroke miterlimit="4"/>
                <v:textbox inset="4pt,4pt,4pt,4pt">
                  <w:txbxContent>
                    <w:p w14:paraId="6CC1C48E" w14:textId="2AE28FE4" w:rsidR="00F138FA" w:rsidRPr="005C086B" w:rsidRDefault="005C086B">
                      <w:pPr>
                        <w:pStyle w:val="BodyText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GB"/>
                        </w:rPr>
                        <w:t>Work experience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AA3FC8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12B2A11D" wp14:editId="568C465B">
                <wp:simplePos x="0" y="0"/>
                <wp:positionH relativeFrom="margin">
                  <wp:align>right</wp:align>
                </wp:positionH>
                <wp:positionV relativeFrom="line">
                  <wp:posOffset>1885950</wp:posOffset>
                </wp:positionV>
                <wp:extent cx="5179695" cy="937260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95" cy="9372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479C222" w14:textId="6D694540" w:rsidR="00F138FA" w:rsidRPr="00214EFA" w:rsidRDefault="00214EFA">
                            <w:pPr>
                              <w:pStyle w:val="Oletus"/>
                              <w:spacing w:after="120" w:line="312" w:lineRule="auto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214EFA">
                              <w:rPr>
                                <w:b/>
                                <w:bCs/>
                                <w:lang w:val="en-GB"/>
                              </w:rPr>
                              <w:t>PSIL (Päivölä Studen</w:t>
                            </w:r>
                            <w:r w:rsidR="003202C7">
                              <w:rPr>
                                <w:b/>
                                <w:bCs/>
                                <w:lang w:val="en-GB"/>
                              </w:rPr>
                              <w:t>t</w:t>
                            </w:r>
                            <w:r w:rsidRPr="00214EFA">
                              <w:rPr>
                                <w:b/>
                                <w:bCs/>
                                <w:lang w:val="en-GB"/>
                              </w:rPr>
                              <w:t xml:space="preserve"> Innovation Lab), Valkeakoski</w:t>
                            </w:r>
                            <w:r w:rsidR="006018C5" w:rsidRPr="00214EFA">
                              <w:rPr>
                                <w:sz w:val="16"/>
                                <w:szCs w:val="16"/>
                                <w:lang w:val="en-GB"/>
                              </w:rPr>
                              <w:br/>
                            </w:r>
                            <w:r w:rsidRPr="00214EFA">
                              <w:rPr>
                                <w:sz w:val="16"/>
                                <w:szCs w:val="16"/>
                                <w:lang w:val="en-GB"/>
                              </w:rPr>
                              <w:t>Software Developer</w:t>
                            </w:r>
                            <w:r w:rsidR="006018C5" w:rsidRPr="00214EFA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, </w:t>
                            </w:r>
                            <w:r w:rsidR="006018C5" w:rsidRPr="00214EFA">
                              <w:rPr>
                                <w:sz w:val="14"/>
                                <w:szCs w:val="14"/>
                                <w:lang w:val="en-GB"/>
                              </w:rPr>
                              <w:t>0</w:t>
                            </w:r>
                            <w:r w:rsidRPr="00214EFA">
                              <w:rPr>
                                <w:sz w:val="14"/>
                                <w:szCs w:val="14"/>
                                <w:lang w:val="en-GB"/>
                              </w:rPr>
                              <w:t>6</w:t>
                            </w:r>
                            <w:r w:rsidR="006018C5" w:rsidRPr="00214EFA">
                              <w:rPr>
                                <w:sz w:val="14"/>
                                <w:szCs w:val="14"/>
                                <w:lang w:val="en-GB"/>
                              </w:rPr>
                              <w:t>/20</w:t>
                            </w:r>
                            <w:r w:rsidRPr="00214EFA">
                              <w:rPr>
                                <w:sz w:val="14"/>
                                <w:szCs w:val="14"/>
                                <w:lang w:val="en-GB"/>
                              </w:rPr>
                              <w:t>19</w:t>
                            </w:r>
                            <w:r w:rsidR="006018C5" w:rsidRPr="00214EFA">
                              <w:rPr>
                                <w:sz w:val="14"/>
                                <w:szCs w:val="14"/>
                                <w:lang w:val="en-GB"/>
                              </w:rPr>
                              <w:t xml:space="preserve"> - 0</w:t>
                            </w:r>
                            <w:r w:rsidRPr="00214EFA">
                              <w:rPr>
                                <w:sz w:val="14"/>
                                <w:szCs w:val="14"/>
                                <w:lang w:val="en-GB"/>
                              </w:rPr>
                              <w:t>5</w:t>
                            </w:r>
                            <w:r w:rsidR="006018C5" w:rsidRPr="00214EFA">
                              <w:rPr>
                                <w:sz w:val="14"/>
                                <w:szCs w:val="14"/>
                                <w:lang w:val="en-GB"/>
                              </w:rPr>
                              <w:t>/20</w:t>
                            </w:r>
                            <w:r>
                              <w:rPr>
                                <w:sz w:val="14"/>
                                <w:szCs w:val="14"/>
                                <w:lang w:val="en-GB"/>
                              </w:rPr>
                              <w:t>21</w:t>
                            </w:r>
                          </w:p>
                          <w:p w14:paraId="6E195230" w14:textId="205C344C" w:rsidR="00F138FA" w:rsidRPr="003202C7" w:rsidRDefault="003202C7">
                            <w:pPr>
                              <w:pStyle w:val="Oletus"/>
                              <w:spacing w:after="120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3202C7">
                              <w:rPr>
                                <w:sz w:val="16"/>
                                <w:szCs w:val="16"/>
                                <w:lang w:val="en-GB"/>
                              </w:rPr>
                              <w:t>In PSIL we worked whilst studying.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We worked</w:t>
                            </w:r>
                            <w:r w:rsidR="00FC6DD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various gigs provided by partnered companies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,</w:t>
                            </w:r>
                            <w:r w:rsidR="00FC6DD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which lead us to participate in various projects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. I myself worked in Data science,</w:t>
                            </w:r>
                            <w:r w:rsidR="006018C5" w:rsidRPr="003202C7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We</w:t>
                            </w:r>
                            <w:r w:rsidR="00FC6DD1">
                              <w:rPr>
                                <w:sz w:val="16"/>
                                <w:szCs w:val="16"/>
                                <w:lang w:val="en-GB"/>
                              </w:rPr>
                              <w:t>b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dev, and Software development</w:t>
                            </w:r>
                            <w:r w:rsidR="00FC6DD1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projects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2A11D" id="_x0000_s1041" style="position:absolute;margin-left:356.65pt;margin-top:148.5pt;width:407.85pt;height:73.8pt;z-index:251664384;visibility:visible;mso-wrap-style:square;mso-height-percent:0;mso-wrap-distance-left:12pt;mso-wrap-distance-top:12pt;mso-wrap-distance-right:12pt;mso-wrap-distance-bottom:12pt;mso-position-horizontal:right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TH7wQEAAHgDAAAOAAAAZHJzL2Uyb0RvYy54bWysU8GO0zAQvSPxD5bvNGmh7TZqukKsFiEh&#10;WGnhA1zHbizZHjN2m/TvGXu7bQQ3RA+uxx6/efPmZXs/OstOCqMB3/L5rOZMeQmd8YeW//zx+O6O&#10;s5iE74QFr1p+VpHf796+2Q6hUQvowXYKGYH42Ayh5X1KoamqKHvlRJxBUJ4uNaATiUI8VB2KgdCd&#10;rRZ1vaoGwC4gSBUjnT68XPJdwddayfRd66gSsy0nbqmsWNZ9XqvdVjQHFKE38kJD/AMLJ4ynoleo&#10;B5EEO6L5C8oZiRBBp5kEV4HWRqrSA3Uzr//o5rkXQZVeSJwYrjLF/wcrv52ewxOSDEOITaRt7mLU&#10;6PI/8WNjEet8FUuNiUk6XM7Xm9VmyZmku8379WJV1KxurwPG9FmBY3nTcqRhFI3E6WtMVJFSX1Ny&#10;MQ+PxtoyEOvZQG5arGuamRTkC23Fy+NJljOJvGONa/mHOv/yNAnU+gynyvQvlW7N5V0a9yMzHVVY&#10;5if5aA/d+QnZQE5oefx1FKg4s188Sb2s7zKNNA1wGuyngT+6T0Bmm3MmvOyBvPZK/OMxgTal81tJ&#10;YpwDGm/hfrFi9s80Llm3D2b3GwAA//8DAFBLAwQUAAYACAAAACEARzqoiN8AAAAIAQAADwAAAGRy&#10;cy9kb3ducmV2LnhtbEyPwU7DMBBE70j8g7VIXFDrtErSNmRToUAlrhQ+wI1NkjZeh9hpQ7+e5QS3&#10;Wc1q5k2+nWwnzmbwrSOExTwCYahyuqUa4eN9N1uD8EGRVp0jg/BtPGyL25tcZdpd6M2c96EWHEI+&#10;UwhNCH0mpa8aY5Wfu94Qe59usCrwOdRSD+rC4baTyyhKpVUtcUOjelM2pjrtR4vwWo3H52vyFVP6&#10;cE1PL+UuOZYd4v3d9PQIIpgp/D3DLz6jQ8FMBzeS9qJD4CEBYblZsWB7vUhWIA4IcRynIItc/h9Q&#10;/AAAAP//AwBQSwECLQAUAAYACAAAACEAtoM4kv4AAADhAQAAEwAAAAAAAAAAAAAAAAAAAAAAW0Nv&#10;bnRlbnRfVHlwZXNdLnhtbFBLAQItABQABgAIAAAAIQA4/SH/1gAAAJQBAAALAAAAAAAAAAAAAAAA&#10;AC8BAABfcmVscy8ucmVsc1BLAQItABQABgAIAAAAIQDtGTH7wQEAAHgDAAAOAAAAAAAAAAAAAAAA&#10;AC4CAABkcnMvZTJvRG9jLnhtbFBLAQItABQABgAIAAAAIQBHOqiI3wAAAAgBAAAPAAAAAAAAAAAA&#10;AAAAABsEAABkcnMvZG93bnJldi54bWxQSwUGAAAAAAQABADzAAAAJwUAAAAA&#10;" filled="f" stroked="f" strokeweight="1pt">
                <v:stroke miterlimit="4"/>
                <v:textbox inset="4pt,4pt,4pt,4pt">
                  <w:txbxContent>
                    <w:p w14:paraId="2479C222" w14:textId="6D694540" w:rsidR="00F138FA" w:rsidRPr="00214EFA" w:rsidRDefault="00214EFA">
                      <w:pPr>
                        <w:pStyle w:val="Oletus"/>
                        <w:spacing w:after="120" w:line="312" w:lineRule="auto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214EFA">
                        <w:rPr>
                          <w:b/>
                          <w:bCs/>
                          <w:lang w:val="en-GB"/>
                        </w:rPr>
                        <w:t>PSIL (Päivölä Studen</w:t>
                      </w:r>
                      <w:r w:rsidR="003202C7">
                        <w:rPr>
                          <w:b/>
                          <w:bCs/>
                          <w:lang w:val="en-GB"/>
                        </w:rPr>
                        <w:t>t</w:t>
                      </w:r>
                      <w:r w:rsidRPr="00214EFA">
                        <w:rPr>
                          <w:b/>
                          <w:bCs/>
                          <w:lang w:val="en-GB"/>
                        </w:rPr>
                        <w:t xml:space="preserve"> Innovation Lab), Valkeakoski</w:t>
                      </w:r>
                      <w:r w:rsidR="006018C5" w:rsidRPr="00214EFA">
                        <w:rPr>
                          <w:sz w:val="16"/>
                          <w:szCs w:val="16"/>
                          <w:lang w:val="en-GB"/>
                        </w:rPr>
                        <w:br/>
                      </w:r>
                      <w:r w:rsidRPr="00214EFA">
                        <w:rPr>
                          <w:sz w:val="16"/>
                          <w:szCs w:val="16"/>
                          <w:lang w:val="en-GB"/>
                        </w:rPr>
                        <w:t>Software Developer</w:t>
                      </w:r>
                      <w:r w:rsidR="006018C5" w:rsidRPr="00214EFA">
                        <w:rPr>
                          <w:sz w:val="16"/>
                          <w:szCs w:val="16"/>
                          <w:lang w:val="en-GB"/>
                        </w:rPr>
                        <w:t xml:space="preserve">, </w:t>
                      </w:r>
                      <w:r w:rsidR="006018C5" w:rsidRPr="00214EFA">
                        <w:rPr>
                          <w:sz w:val="14"/>
                          <w:szCs w:val="14"/>
                          <w:lang w:val="en-GB"/>
                        </w:rPr>
                        <w:t>0</w:t>
                      </w:r>
                      <w:r w:rsidRPr="00214EFA">
                        <w:rPr>
                          <w:sz w:val="14"/>
                          <w:szCs w:val="14"/>
                          <w:lang w:val="en-GB"/>
                        </w:rPr>
                        <w:t>6</w:t>
                      </w:r>
                      <w:r w:rsidR="006018C5" w:rsidRPr="00214EFA">
                        <w:rPr>
                          <w:sz w:val="14"/>
                          <w:szCs w:val="14"/>
                          <w:lang w:val="en-GB"/>
                        </w:rPr>
                        <w:t>/20</w:t>
                      </w:r>
                      <w:r w:rsidRPr="00214EFA">
                        <w:rPr>
                          <w:sz w:val="14"/>
                          <w:szCs w:val="14"/>
                          <w:lang w:val="en-GB"/>
                        </w:rPr>
                        <w:t>19</w:t>
                      </w:r>
                      <w:r w:rsidR="006018C5" w:rsidRPr="00214EFA">
                        <w:rPr>
                          <w:sz w:val="14"/>
                          <w:szCs w:val="14"/>
                          <w:lang w:val="en-GB"/>
                        </w:rPr>
                        <w:t xml:space="preserve"> - 0</w:t>
                      </w:r>
                      <w:r w:rsidRPr="00214EFA">
                        <w:rPr>
                          <w:sz w:val="14"/>
                          <w:szCs w:val="14"/>
                          <w:lang w:val="en-GB"/>
                        </w:rPr>
                        <w:t>5</w:t>
                      </w:r>
                      <w:r w:rsidR="006018C5" w:rsidRPr="00214EFA">
                        <w:rPr>
                          <w:sz w:val="14"/>
                          <w:szCs w:val="14"/>
                          <w:lang w:val="en-GB"/>
                        </w:rPr>
                        <w:t>/20</w:t>
                      </w:r>
                      <w:r>
                        <w:rPr>
                          <w:sz w:val="14"/>
                          <w:szCs w:val="14"/>
                          <w:lang w:val="en-GB"/>
                        </w:rPr>
                        <w:t>21</w:t>
                      </w:r>
                    </w:p>
                    <w:p w14:paraId="6E195230" w14:textId="205C344C" w:rsidR="00F138FA" w:rsidRPr="003202C7" w:rsidRDefault="003202C7">
                      <w:pPr>
                        <w:pStyle w:val="Oletus"/>
                        <w:spacing w:after="120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3202C7">
                        <w:rPr>
                          <w:sz w:val="16"/>
                          <w:szCs w:val="16"/>
                          <w:lang w:val="en-GB"/>
                        </w:rPr>
                        <w:t>In PSIL we worked whilst studying.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 xml:space="preserve"> We worked</w:t>
                      </w:r>
                      <w:r w:rsidR="00FC6DD1">
                        <w:rPr>
                          <w:sz w:val="16"/>
                          <w:szCs w:val="16"/>
                          <w:lang w:val="en-GB"/>
                        </w:rPr>
                        <w:t xml:space="preserve"> various gigs provided by partnered companies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>,</w:t>
                      </w:r>
                      <w:r w:rsidR="00FC6DD1">
                        <w:rPr>
                          <w:sz w:val="16"/>
                          <w:szCs w:val="16"/>
                          <w:lang w:val="en-GB"/>
                        </w:rPr>
                        <w:t xml:space="preserve"> which lead us to participate in various projects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>. I myself worked in Data science,</w:t>
                      </w:r>
                      <w:r w:rsidR="006018C5" w:rsidRPr="003202C7">
                        <w:rPr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>We</w:t>
                      </w:r>
                      <w:r w:rsidR="00FC6DD1">
                        <w:rPr>
                          <w:sz w:val="16"/>
                          <w:szCs w:val="16"/>
                          <w:lang w:val="en-GB"/>
                        </w:rPr>
                        <w:t>b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>dev, and Software development</w:t>
                      </w:r>
                      <w:r w:rsidR="00FC6DD1">
                        <w:rPr>
                          <w:sz w:val="16"/>
                          <w:szCs w:val="16"/>
                          <w:lang w:val="en-GB"/>
                        </w:rPr>
                        <w:t xml:space="preserve"> projects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01285E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763C9DA9" wp14:editId="5C138B13">
                <wp:simplePos x="0" y="0"/>
                <wp:positionH relativeFrom="margin">
                  <wp:align>right</wp:align>
                </wp:positionH>
                <wp:positionV relativeFrom="line">
                  <wp:posOffset>3630930</wp:posOffset>
                </wp:positionV>
                <wp:extent cx="5194935" cy="855345"/>
                <wp:effectExtent l="0" t="0" r="0" b="0"/>
                <wp:wrapNone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935" cy="8553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EF8BD4B" w14:textId="47826F54" w:rsidR="00F138FA" w:rsidRPr="00D0458C" w:rsidRDefault="005C086B">
                            <w:pPr>
                              <w:pStyle w:val="Oletus"/>
                              <w:spacing w:after="140" w:line="312" w:lineRule="auto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D0458C">
                              <w:rPr>
                                <w:b/>
                                <w:bCs/>
                                <w:lang w:val="en-GB"/>
                              </w:rPr>
                              <w:t>Bachelor of Business Management</w:t>
                            </w:r>
                            <w:r w:rsidR="006018C5" w:rsidRPr="00D0458C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 w:rsidR="006018C5" w:rsidRP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| 0</w:t>
                            </w:r>
                            <w:r w:rsidRP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8</w:t>
                            </w:r>
                            <w:r w:rsidR="006018C5" w:rsidRP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/20</w:t>
                            </w:r>
                            <w:r w:rsidRP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21</w:t>
                            </w:r>
                            <w:r w:rsidR="006018C5" w:rsidRP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- </w:t>
                            </w:r>
                            <w:r w:rsidRP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Ongoing</w:t>
                            </w:r>
                            <w:r w:rsidR="006018C5" w:rsidRP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br/>
                            </w:r>
                            <w:r w:rsidR="00D0458C" w:rsidRP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Häme University of Applied Sciences (</w:t>
                            </w:r>
                            <w:r w:rsid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HAMK</w:t>
                            </w:r>
                            <w:r w:rsidR="00D0458C" w:rsidRP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)</w:t>
                            </w:r>
                            <w:r w:rsid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, Hämeenlinna</w:t>
                            </w:r>
                          </w:p>
                          <w:p w14:paraId="6782BAB0" w14:textId="46D83915" w:rsidR="00F138FA" w:rsidRPr="00D0458C" w:rsidRDefault="00FC6DD1">
                            <w:pPr>
                              <w:pStyle w:val="Oletus"/>
                              <w:spacing w:after="14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Studying in the </w:t>
                            </w:r>
                            <w:r w:rsid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>Computer Applications program.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Completed</w:t>
                            </w:r>
                            <w:r w:rsidR="00D0458C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a variety of courses </w:t>
                            </w:r>
                            <w:r w:rsidR="00A93B6C">
                              <w:rPr>
                                <w:sz w:val="16"/>
                                <w:szCs w:val="16"/>
                                <w:lang w:val="en-GB"/>
                              </w:rPr>
                              <w:t>in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cluding Data analysis, Data processing, Data engineering</w:t>
                            </w:r>
                            <w:r w:rsidR="00794561">
                              <w:rPr>
                                <w:sz w:val="16"/>
                                <w:szCs w:val="16"/>
                                <w:lang w:val="en-GB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Databases</w:t>
                            </w:r>
                            <w:r w:rsidR="00A93B6C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 </w:t>
                            </w:r>
                            <w:r w:rsidR="00794561">
                              <w:rPr>
                                <w:sz w:val="16"/>
                                <w:szCs w:val="16"/>
                                <w:lang w:val="en-GB"/>
                              </w:rPr>
                              <w:t>and Excel.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3C9DA9" id="_x0000_s1042" style="position:absolute;margin-left:357.85pt;margin-top:285.9pt;width:409.05pt;height:67.35pt;z-index:251666432;visibility:visible;mso-wrap-style:square;mso-width-percent:0;mso-wrap-distance-left:12pt;mso-wrap-distance-top:12pt;mso-wrap-distance-right:12pt;mso-wrap-distance-bottom:12pt;mso-position-horizontal:right;mso-position-horizontal-relative:margin;mso-position-vertical:absolute;mso-position-vertical-relative:lin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k/8wAEAAHgDAAAOAAAAZHJzL2Uyb0RvYy54bWysU8Fu4yAQvVfaf0DcGztp3KZWnKraqlWl&#10;VVup3Q8gGGIkYCiQ2Pn7HUiaWN3banMgDAxv5r15Xt4NRpOd8EGBbeh0UlIiLIdW2U1Df388Xi4o&#10;CZHZlmmwoqF7Eejd6sfFsne1mEEHuhWeIIgNde8a2sXo6qIIvBOGhQk4YfFSgjcsYug3RetZj+hG&#10;F7OyvC568K3zwEUIePpwuKSrjC+l4PFVyiAi0Q3F3mJefV7XaS1WS1ZvPHOd4sc22D90YZiyWPQE&#10;9cAiI1uv/oIyinsIIOOEgylASsVF5oBspuU3Nu8dcyJzQXGCO8kU/h8sf9m9uzePMvQu1AG3icUg&#10;vUn/2B8Zslj7k1hiiITjYTW9nd9eVZRwvFtU1dW8SmoW59fOh/gkwJC0aajHYWSN2O5XiIfUr5RU&#10;zMKj0joPRFvSo5tmNyXOjDP0hdTs8HiUZVRE72hlGjov0+9YX9sEJ/L0j5XO5NIuDuuBqBYrXKcn&#10;6WgN7f7Nkx6d0NDwuWVeUKKfLUpdlYvURhwHfhysx4Hdmp+AZptSwizvAL321fj9NoJUmfm5JCqW&#10;Ahxv1u5oxeSfcZyzzh/M6g8AAAD//wMAUEsDBBQABgAIAAAAIQBbJW+N3gAAAAgBAAAPAAAAZHJz&#10;L2Rvd25yZXYueG1sTI/RToNAEEXfTfyHzTTxxdgFI5RQlsagTXy1+gFbdgRadhbZpcV+veOTfZzc&#10;yb3nFJvZ9uKEo+8cKYiXEQik2pmOGgWfH9uHDIQPmozuHaGCH/SwKW9vCp0bd6Z3PO1CI7iEfK4V&#10;tCEMuZS+btFqv3QDEmdfbrQ68Dk20oz6zOW2l49RlEqrO+KFVg9YtVgfd5NV8FZPh5dL8v1E6f0l&#10;Pb5W2+RQ9UrdLebnNYiAc/h/hj98RoeSmfZuIuNFr4BFgoJkFbMAx1mcxSD2ClZRmoAsC3ktUP4C&#10;AAD//wMAUEsBAi0AFAAGAAgAAAAhALaDOJL+AAAA4QEAABMAAAAAAAAAAAAAAAAAAAAAAFtDb250&#10;ZW50X1R5cGVzXS54bWxQSwECLQAUAAYACAAAACEAOP0h/9YAAACUAQAACwAAAAAAAAAAAAAAAAAv&#10;AQAAX3JlbHMvLnJlbHNQSwECLQAUAAYACAAAACEAt55P/MABAAB4AwAADgAAAAAAAAAAAAAAAAAu&#10;AgAAZHJzL2Uyb0RvYy54bWxQSwECLQAUAAYACAAAACEAWyVvjd4AAAAIAQAADwAAAAAAAAAAAAAA&#10;AAAaBAAAZHJzL2Rvd25yZXYueG1sUEsFBgAAAAAEAAQA8wAAACUFAAAAAA==&#10;" filled="f" stroked="f" strokeweight="1pt">
                <v:stroke miterlimit="4"/>
                <v:textbox inset="4pt,4pt,4pt,4pt">
                  <w:txbxContent>
                    <w:p w14:paraId="3EF8BD4B" w14:textId="47826F54" w:rsidR="00F138FA" w:rsidRPr="00D0458C" w:rsidRDefault="005C086B">
                      <w:pPr>
                        <w:pStyle w:val="Oletus"/>
                        <w:spacing w:after="140" w:line="312" w:lineRule="auto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D0458C">
                        <w:rPr>
                          <w:b/>
                          <w:bCs/>
                          <w:lang w:val="en-GB"/>
                        </w:rPr>
                        <w:t>Bachelor of Business Management</w:t>
                      </w:r>
                      <w:r w:rsidR="006018C5" w:rsidRPr="00D0458C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 w:rsidR="006018C5" w:rsidRPr="00D0458C">
                        <w:rPr>
                          <w:sz w:val="16"/>
                          <w:szCs w:val="16"/>
                          <w:lang w:val="en-GB"/>
                        </w:rPr>
                        <w:t>| 0</w:t>
                      </w:r>
                      <w:r w:rsidRPr="00D0458C">
                        <w:rPr>
                          <w:sz w:val="16"/>
                          <w:szCs w:val="16"/>
                          <w:lang w:val="en-GB"/>
                        </w:rPr>
                        <w:t>8</w:t>
                      </w:r>
                      <w:r w:rsidR="006018C5" w:rsidRPr="00D0458C">
                        <w:rPr>
                          <w:sz w:val="16"/>
                          <w:szCs w:val="16"/>
                          <w:lang w:val="en-GB"/>
                        </w:rPr>
                        <w:t>/20</w:t>
                      </w:r>
                      <w:r w:rsidRPr="00D0458C">
                        <w:rPr>
                          <w:sz w:val="16"/>
                          <w:szCs w:val="16"/>
                          <w:lang w:val="en-GB"/>
                        </w:rPr>
                        <w:t>21</w:t>
                      </w:r>
                      <w:r w:rsidR="006018C5" w:rsidRPr="00D0458C">
                        <w:rPr>
                          <w:sz w:val="16"/>
                          <w:szCs w:val="16"/>
                          <w:lang w:val="en-GB"/>
                        </w:rPr>
                        <w:t xml:space="preserve"> - </w:t>
                      </w:r>
                      <w:r w:rsidRPr="00D0458C">
                        <w:rPr>
                          <w:sz w:val="16"/>
                          <w:szCs w:val="16"/>
                          <w:lang w:val="en-GB"/>
                        </w:rPr>
                        <w:t>Ongoing</w:t>
                      </w:r>
                      <w:r w:rsidR="006018C5" w:rsidRPr="00D0458C">
                        <w:rPr>
                          <w:sz w:val="16"/>
                          <w:szCs w:val="16"/>
                          <w:lang w:val="en-GB"/>
                        </w:rPr>
                        <w:br/>
                      </w:r>
                      <w:r w:rsidR="00D0458C" w:rsidRPr="00D0458C">
                        <w:rPr>
                          <w:sz w:val="16"/>
                          <w:szCs w:val="16"/>
                          <w:lang w:val="en-GB"/>
                        </w:rPr>
                        <w:t>Häme University of Applied Sciences (</w:t>
                      </w:r>
                      <w:r w:rsidR="00D0458C">
                        <w:rPr>
                          <w:sz w:val="16"/>
                          <w:szCs w:val="16"/>
                          <w:lang w:val="en-GB"/>
                        </w:rPr>
                        <w:t>HAMK</w:t>
                      </w:r>
                      <w:r w:rsidR="00D0458C" w:rsidRPr="00D0458C">
                        <w:rPr>
                          <w:sz w:val="16"/>
                          <w:szCs w:val="16"/>
                          <w:lang w:val="en-GB"/>
                        </w:rPr>
                        <w:t>)</w:t>
                      </w:r>
                      <w:r w:rsidR="00D0458C">
                        <w:rPr>
                          <w:sz w:val="16"/>
                          <w:szCs w:val="16"/>
                          <w:lang w:val="en-GB"/>
                        </w:rPr>
                        <w:t>, Hämeenlinna</w:t>
                      </w:r>
                    </w:p>
                    <w:p w14:paraId="6782BAB0" w14:textId="46D83915" w:rsidR="00F138FA" w:rsidRPr="00D0458C" w:rsidRDefault="00FC6DD1">
                      <w:pPr>
                        <w:pStyle w:val="Oletus"/>
                        <w:spacing w:after="140"/>
                        <w:rPr>
                          <w:lang w:val="en-GB"/>
                        </w:rPr>
                      </w:pPr>
                      <w:r>
                        <w:rPr>
                          <w:sz w:val="16"/>
                          <w:szCs w:val="16"/>
                          <w:lang w:val="en-GB"/>
                        </w:rPr>
                        <w:t xml:space="preserve">Studying in the </w:t>
                      </w:r>
                      <w:r w:rsidR="00D0458C">
                        <w:rPr>
                          <w:sz w:val="16"/>
                          <w:szCs w:val="16"/>
                          <w:lang w:val="en-GB"/>
                        </w:rPr>
                        <w:t>Computer Applications program.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 xml:space="preserve"> Completed</w:t>
                      </w:r>
                      <w:r w:rsidR="00D0458C">
                        <w:rPr>
                          <w:sz w:val="16"/>
                          <w:szCs w:val="16"/>
                          <w:lang w:val="en-GB"/>
                        </w:rPr>
                        <w:t xml:space="preserve"> a variety of courses </w:t>
                      </w:r>
                      <w:r w:rsidR="00A93B6C">
                        <w:rPr>
                          <w:sz w:val="16"/>
                          <w:szCs w:val="16"/>
                          <w:lang w:val="en-GB"/>
                        </w:rPr>
                        <w:t>in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>cluding Data analysis, Data processing, Data engineering</w:t>
                      </w:r>
                      <w:r w:rsidR="00794561">
                        <w:rPr>
                          <w:sz w:val="16"/>
                          <w:szCs w:val="16"/>
                          <w:lang w:val="en-GB"/>
                        </w:rPr>
                        <w:t>,</w:t>
                      </w:r>
                      <w:r>
                        <w:rPr>
                          <w:sz w:val="16"/>
                          <w:szCs w:val="16"/>
                          <w:lang w:val="en-GB"/>
                        </w:rPr>
                        <w:t xml:space="preserve"> Databases</w:t>
                      </w:r>
                      <w:r w:rsidR="00A93B6C">
                        <w:rPr>
                          <w:sz w:val="16"/>
                          <w:szCs w:val="16"/>
                          <w:lang w:val="en-GB"/>
                        </w:rPr>
                        <w:t xml:space="preserve"> </w:t>
                      </w:r>
                      <w:r w:rsidR="00794561">
                        <w:rPr>
                          <w:sz w:val="16"/>
                          <w:szCs w:val="16"/>
                          <w:lang w:val="en-GB"/>
                        </w:rPr>
                        <w:t>and Excel.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01285E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2A70EC11" wp14:editId="530E867A">
                <wp:simplePos x="0" y="0"/>
                <wp:positionH relativeFrom="margin">
                  <wp:posOffset>-248285</wp:posOffset>
                </wp:positionH>
                <wp:positionV relativeFrom="line">
                  <wp:posOffset>3645535</wp:posOffset>
                </wp:positionV>
                <wp:extent cx="1111570" cy="427985"/>
                <wp:effectExtent l="0" t="0" r="0" b="0"/>
                <wp:wrapNone/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570" cy="4279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DDF6816" w14:textId="7AB10B3E" w:rsidR="00F138FA" w:rsidRPr="005C086B" w:rsidRDefault="005C086B">
                            <w:pPr>
                              <w:pStyle w:val="Body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  <w:t>Education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70EC11" id="_x0000_s1043" style="position:absolute;margin-left:-19.55pt;margin-top:287.05pt;width:87.55pt;height:33.7pt;z-index:25166540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OzdvAEAAHgDAAAOAAAAZHJzL2Uyb0RvYy54bWysU8GO2yAQvVfqPyDujZ2oaVIrzmrV1VaV&#10;qnal3X4AwRAjAUMHEjt/34FkE6u9VcsBz8Dw3syb8eZudJYdFUYDvuXzWc2Z8hI64/ct//Xy+GHN&#10;WUzCd8KCVy0/qcjvtu/fbYbQqAX0YDuFjEB8bIbQ8j6l0FRVlL1yIs4gKE+XGtCJRC7uqw7FQOjO&#10;Vou6/lQNgF1AkCpGOn04X/JtwddayfRT66gSsy2n3FLZsey7vFfbjWj2KEJv5CUN8R9ZOGE8kV6h&#10;HkQS7IDmHyhnJEIEnWYSXAVaG6lKDVTNvP6rmudeBFVqIXFiuMoU3w5W/jg+hyckGYYQm0hmrmLU&#10;6PKX8mNjEet0FUuNiUk6nNNarkhTSXcfF6vP62VWs7q9DhjTVwWOZaPlSM0oGonj95jOoa8hmczD&#10;o7G2NMR6NhDDYlVnfEFzoa04P55EOZNodqxxxF/ndeG3PsOp0v0L0624bKVxNzLTEcMqP8lHO+hO&#10;T8gGmoSWx98HgYoz+82T1Mt6ndNIUwenzm7q+IP7AjRsc86Elz3QrL0mfn9IoE2p/EZJimWH2lu0&#10;u4xinp+pX6JuP8z2DwAAAP//AwBQSwMEFAAGAAgAAAAhAPu0sUfhAAAACwEAAA8AAABkcnMvZG93&#10;bnJldi54bWxMj0FOwzAQRfdI3MEaJDaodUITt4Q4FQpU6pbCAdzYJGnjcYidNvT0TFewm9E8/Xk/&#10;X0+2Yycz+NahhHgeATNYOd1iLeHzYzNbAfNBoVadQyPhx3hYF7c3ucq0O+O7Oe1CzSgEfaYkNCH0&#10;Gee+aoxVfu56g3T7coNVgdah5npQZwq3HX+MIsGtapE+NKo3ZWOq4260ErbVeHi9pN8JioeLOL6V&#10;m/RQdlLe300vz8CCmcIfDFd9UoeCnPZuRO1ZJ2G2eIoJlZAuExquxEJQu70EkcQp8CLn/zsUvwAA&#10;AP//AwBQSwECLQAUAAYACAAAACEAtoM4kv4AAADhAQAAEwAAAAAAAAAAAAAAAAAAAAAAW0NvbnRl&#10;bnRfVHlwZXNdLnhtbFBLAQItABQABgAIAAAAIQA4/SH/1gAAAJQBAAALAAAAAAAAAAAAAAAAAC8B&#10;AABfcmVscy8ucmVsc1BLAQItABQABgAIAAAAIQBaxOzdvAEAAHgDAAAOAAAAAAAAAAAAAAAAAC4C&#10;AABkcnMvZTJvRG9jLnhtbFBLAQItABQABgAIAAAAIQD7tLFH4QAAAAsBAAAPAAAAAAAAAAAAAAAA&#10;ABYEAABkcnMvZG93bnJldi54bWxQSwUGAAAAAAQABADzAAAAJAUAAAAA&#10;" filled="f" stroked="f" strokeweight="1pt">
                <v:stroke miterlimit="4"/>
                <v:textbox inset="4pt,4pt,4pt,4pt">
                  <w:txbxContent>
                    <w:p w14:paraId="7DDF6816" w14:textId="7AB10B3E" w:rsidR="00F138FA" w:rsidRPr="005C086B" w:rsidRDefault="005C086B">
                      <w:pPr>
                        <w:pStyle w:val="BodyText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GB"/>
                        </w:rPr>
                        <w:t>Education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A93B6C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03F4FA4A" wp14:editId="2E6D0CB9">
                <wp:simplePos x="0" y="0"/>
                <wp:positionH relativeFrom="margin">
                  <wp:align>right</wp:align>
                </wp:positionH>
                <wp:positionV relativeFrom="line">
                  <wp:posOffset>4956810</wp:posOffset>
                </wp:positionV>
                <wp:extent cx="5255895" cy="388620"/>
                <wp:effectExtent l="0" t="0" r="0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895" cy="3886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6100B04" w14:textId="7A929A10" w:rsidR="00F138FA" w:rsidRDefault="00F138FA">
                            <w:pPr>
                              <w:pStyle w:val="Oletus"/>
                              <w:spacing w:after="12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4FA4A" id="_x0000_s1044" style="position:absolute;margin-left:362.65pt;margin-top:390.3pt;width:413.85pt;height:30.6pt;z-index:251667456;visibility:visible;mso-wrap-style:square;mso-width-percent:0;mso-height-percent:0;mso-wrap-distance-left:12pt;mso-wrap-distance-top:12pt;mso-wrap-distance-right:12pt;mso-wrap-distance-bottom:12pt;mso-position-horizontal:right;mso-position-horizontal-relative:margin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7B8wQEAAHgDAAAOAAAAZHJzL2Uyb0RvYy54bWysU9Fu2yAUfZ+0f0C8N3bcunOtOFW1qtOk&#10;qa3U9QMIhhgJuBRI7Pz9LjRNrO1tah4IFy7nnnvu8ep2MprshQ8KbEeXi5ISYTn0ym47+vr74aKh&#10;JERme6bBio4eRKC3669fVqNrRQUD6F54giA2tKPr6BCja4si8EEYFhbghMVLCd6wiKHfFr1nI6Ib&#10;XVRleV2M4HvngYsQ8PT+/ZKuM76UgscnKYOIRHcUucW8+rxu0lqsV6zdeuYGxY802H+wMExZLHqC&#10;umeRkZ1X/0AZxT0EkHHBwRQgpeIi94DdLMu/unkZmBO5FxQnuJNM4fNg+eP+xT17lGF0oQ24TV1M&#10;0pv0j/zIlMU6nMQSUyQcD+uqrpubmhKOd5dNc11lNYvza+dD/CHAkLTpqMdhZI3Y/leIWBFTP1JS&#10;MQsPSus8EG3JiG6qvpU4M87QF1Kz98ezLKMiekcr09GrMv3SNBFU2wQn8vSPlc7NpV2cNhNRPVZo&#10;0pN0tIH+8OzJiE7oaHjbMS8o0T8tSl2XTaIR54GfB5t5YHfmO6DZlpQwywdAr30Qv9tFkCp3fi6J&#10;jFOA483cj1ZM/pnHOev8waz/AAAA//8DAFBLAwQUAAYACAAAACEAQ4fFw98AAAAIAQAADwAAAGRy&#10;cy9kb3ducmV2LnhtbEyPwU7DMBBE70j8g7WVuCDqtGqTKI1ToUAlrhQ+wE2WJK29DrHThn49y4ne&#10;ZjWrmTf5drJGnHHwnSMFi3kEAqlydUeNgs+P3VMKwgdNtTaOUMEPetgW93e5zmp3oXc870MjOIR8&#10;phW0IfSZlL5q0Wo/dz0Se19usDrwOTSyHvSFw62RyyiKpdUdcUOreyxbrE770Sp4q8bjy3X9vaL4&#10;8RqfXsvd+lgapR5m0/MGRMAp/D/DHz6jQ8FMBzdS7YVRwEOCgiSNYhBsp8skAXFgsVqkIItc3g4o&#10;fgEAAP//AwBQSwECLQAUAAYACAAAACEAtoM4kv4AAADhAQAAEwAAAAAAAAAAAAAAAAAAAAAAW0Nv&#10;bnRlbnRfVHlwZXNdLnhtbFBLAQItABQABgAIAAAAIQA4/SH/1gAAAJQBAAALAAAAAAAAAAAAAAAA&#10;AC8BAABfcmVscy8ucmVsc1BLAQItABQABgAIAAAAIQBLv7B8wQEAAHgDAAAOAAAAAAAAAAAAAAAA&#10;AC4CAABkcnMvZTJvRG9jLnhtbFBLAQItABQABgAIAAAAIQBDh8XD3wAAAAgBAAAPAAAAAAAAAAAA&#10;AAAAABsEAABkcnMvZG93bnJldi54bWxQSwUGAAAAAAQABADzAAAAJwUAAAAA&#10;" filled="f" stroked="f" strokeweight="1pt">
                <v:stroke miterlimit="4"/>
                <v:textbox inset="4pt,4pt,4pt,4pt">
                  <w:txbxContent>
                    <w:p w14:paraId="36100B04" w14:textId="7A929A10" w:rsidR="00F138FA" w:rsidRDefault="00F138FA">
                      <w:pPr>
                        <w:pStyle w:val="Oletus"/>
                        <w:spacing w:after="12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733DBA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4F2B9C88" wp14:editId="3BF7E7CC">
                <wp:simplePos x="0" y="0"/>
                <wp:positionH relativeFrom="margin">
                  <wp:posOffset>-247650</wp:posOffset>
                </wp:positionH>
                <wp:positionV relativeFrom="line">
                  <wp:posOffset>403225</wp:posOffset>
                </wp:positionV>
                <wp:extent cx="6504305" cy="0"/>
                <wp:effectExtent l="0" t="0" r="0" b="0"/>
                <wp:wrapTopAndBottom distT="152400" distB="15240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4305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EAB168" id="officeArt object" o:spid="_x0000_s1026" style="position:absolute;z-index:25165926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" from="-19.5pt,31.75pt" to="492.65pt,3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07mlwEAAC8DAAAOAAAAZHJzL2Uyb0RvYy54bWysUk2PEzEMvSPxH6LcaWY/ukKjTvew1XJB&#10;sBLwA9xM0omUL9mh0/57nLTbLXBDzCHjxPaz/Z5Xj4fgxd4guRQHebPopDBRp9HF3SB/fH/+8FEK&#10;KhBH8CmaQR4Nycf1+3erOffmNk3JjwYFg0Tq5zzIqZTcK0V6MgFokbKJ7LQJAxS+4k6NCDOjB69u&#10;u+5BzQnHjEkbIn7dnJxy3fCtNbp8tZZMEX6Q3FtpJ7ZzW0+1XkG/Q8iT0+c24B+6COAiF71AbaCA&#10;+InuL6jgNCZKtix0CipZ67RpM/A0N90f03ybIJs2C5ND+UIT/T9Y/WX/FF+QaZgz9ZRfsE5xsBjq&#10;n/sTh0bW8UKWORSh+fFh2d3fdUsp9KtPvSVmpPLJpCCqMUjvYp0Deth/psLFOPQ1pD7H9Oy8b1r4&#10;KGYGv1uyWhp4I6yH0nIpeTfWuJpBuNs+eRR7qMK2r2rJuL+F1SIboOkU11wnyYMrvHfehUHeX2f7&#10;WNFN25xzq2/EVGubxmPjS9Ubq9KKnjeoyn59Z/t6z9e/AAAA//8DAFBLAwQUAAYACAAAACEAjFb5&#10;Gd8AAAAJAQAADwAAAGRycy9kb3ducmV2LnhtbEyPwU7DMBBE70j8g7VI3FoHolZpGqeqkBAHhEIL&#10;6nmbbJOUeB1sNwl/jxEHOM7OaPZNtpl0JwayrjWs4G4egSAuTdVyreD97XGWgHAeucLOMCn4Igeb&#10;/Poqw7QyI+9o2PtahBJ2KSpovO9TKV3ZkEY3Nz1x8E7GavRB2lpWFsdQrjt5H0VLqbHl8KHBnh4a&#10;Kj/2F62gLD5fbHE6HGzy+nRut6PE4nlQ6vZm2q5BeJr8Xxh+8AM65IHpaC5cOdEpmMWrsMUrWMYL&#10;ECGwShYxiOPvQeaZ/L8g/wYAAP//AwBQSwECLQAUAAYACAAAACEAtoM4kv4AAADhAQAAEwAAAAAA&#10;AAAAAAAAAAAAAAAAW0NvbnRlbnRfVHlwZXNdLnhtbFBLAQItABQABgAIAAAAIQA4/SH/1gAAAJQB&#10;AAALAAAAAAAAAAAAAAAAAC8BAABfcmVscy8ucmVsc1BLAQItABQABgAIAAAAIQA/Z07mlwEAAC8D&#10;AAAOAAAAAAAAAAAAAAAAAC4CAABkcnMvZTJvRG9jLnhtbFBLAQItABQABgAIAAAAIQCMVvkZ3wAA&#10;AAkBAAAPAAAAAAAAAAAAAAAAAPEDAABkcnMvZG93bnJldi54bWxQSwUGAAAAAAQABADzAAAA/QQA&#10;AAAA&#10;" strokeweight=".5pt">
                <v:stroke miterlimit="4" joinstyle="miter"/>
                <w10:wrap type="topAndBottom" anchorx="margin" anchory="line"/>
              </v:line>
            </w:pict>
          </mc:Fallback>
        </mc:AlternateContent>
      </w:r>
      <w:r w:rsidR="006018C5">
        <w:rPr>
          <w:noProof/>
          <w:lang w:eastAsia="ja-JP"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28770EFE" wp14:editId="407FBCD1">
                <wp:simplePos x="0" y="0"/>
                <wp:positionH relativeFrom="margin">
                  <wp:posOffset>-254100</wp:posOffset>
                </wp:positionH>
                <wp:positionV relativeFrom="line">
                  <wp:posOffset>782449</wp:posOffset>
                </wp:positionV>
                <wp:extent cx="723035" cy="427985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35" cy="4279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0C8245D" w14:textId="34D64008" w:rsidR="00F138FA" w:rsidRDefault="006018C5">
                            <w:pPr>
                              <w:pStyle w:val="BodyText"/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Profi</w:t>
                            </w:r>
                            <w:r w:rsidR="005C08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770EFE" id="_x0000_s1045" style="position:absolute;margin-left:-20pt;margin-top:61.6pt;width:56.95pt;height:33.7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LeOvgEAAHcDAAAOAAAAZHJzL2Uyb0RvYy54bWysU8GO0zAQvSPxD5bvNGmW0m7UdIVYLUJC&#10;sNLCB7iO3ViyPWbsNunfM3a7bQU3RA+uxx6/N/PmZf0wOcsOCqMB3/H5rOZMeQm98buO//zx9G7F&#10;WUzC98KCVx0/qsgfNm/frMfQqgYGsL1CRiA+tmPo+JBSaKsqykE5EWcQlKdLDehEohB3VY9iJHRn&#10;q6auP1QjYB8QpIqRTh9Pl3xT8LVWMn3XOqrEbMeptlRWLOs2r9VmLdodijAYeS5D/EMVThhPpBeo&#10;R5EE26P5C8oZiRBBp5kEV4HWRqrSA3Uzr//o5mUQQZVeSJwYLjLF/wcrvx1ewjOSDGOIbaRt7mLS&#10;6PI/1cemItbxIpaaEpN0uGzu6rsFZ5Ku3jfL+9Uii1ldHweM6bMCx/Km40izKBKJw9eYTqmvKZnL&#10;w5OxtszDejaSmZplTSOTgmyhrTg9vslyJpF1rHHEX+ffmd/6DKfK8M9M197yLk3biZmeGO7zk3y0&#10;hf74jGwkI3Q8/toLVJzZL56UXtSrXEa6DfA22N4Gfu8+AXltzpnwcgCy2mvhH/cJtCmdXylJsRzQ&#10;dIt2Zydm+9zGJev6vWx+AwAA//8DAFBLAwQUAAYACAAAACEAI550EeAAAAAKAQAADwAAAGRycy9k&#10;b3ducmV2LnhtbEyPwU7DMBBE70j8g7VIXFBrk7ZpG+JUKFCpVwof4MYmSWuvQ+y0oV/PcoLjzoxm&#10;3+Sb0Vl2Nn1oPUp4nApgBiuvW6wlfLxvJytgISrUyno0Er5NgE1xe5OrTPsLvpnzPtaMSjBkSkIT&#10;Y5dxHqrGOBWmvjNI3qfvnYp09jXXvbpQubM8ESLlTrVIHxrVmbIx1Wk/OAm7aji+XBdfc0wfrunp&#10;tdwujqWV8v5ufH4CFs0Y/8Lwi0/oUBDTwQ+oA7MSJnNBWyIZySwBRonlbA3sQMJapMCLnP+fUPwA&#10;AAD//wMAUEsBAi0AFAAGAAgAAAAhALaDOJL+AAAA4QEAABMAAAAAAAAAAAAAAAAAAAAAAFtDb250&#10;ZW50X1R5cGVzXS54bWxQSwECLQAUAAYACAAAACEAOP0h/9YAAACUAQAACwAAAAAAAAAAAAAAAAAv&#10;AQAAX3JlbHMvLnJlbHNQSwECLQAUAAYACAAAACEA0ti3jr4BAAB3AwAADgAAAAAAAAAAAAAAAAAu&#10;AgAAZHJzL2Uyb0RvYy54bWxQSwECLQAUAAYACAAAACEAI550EeAAAAAKAQAADwAAAAAAAAAAAAAA&#10;AAAYBAAAZHJzL2Rvd25yZXYueG1sUEsFBgAAAAAEAAQA8wAAACUFAAAAAA==&#10;" filled="f" stroked="f" strokeweight="1pt">
                <v:stroke miterlimit="4"/>
                <v:textbox inset="4pt,4pt,4pt,4pt">
                  <w:txbxContent>
                    <w:p w14:paraId="40C8245D" w14:textId="34D64008" w:rsidR="00F138FA" w:rsidRDefault="006018C5">
                      <w:pPr>
                        <w:pStyle w:val="BodyText"/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Profi</w:t>
                      </w:r>
                      <w:r w:rsidR="005C086B">
                        <w:rPr>
                          <w:b/>
                          <w:bCs/>
                          <w:sz w:val="24"/>
                          <w:szCs w:val="24"/>
                        </w:rPr>
                        <w:t>le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</w:p>
    <w:sectPr w:rsidR="00F138FA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134" w:right="1134" w:bottom="1134" w:left="1134" w:header="709" w:footer="85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AE1B8" w14:textId="77777777" w:rsidR="002D1EC6" w:rsidRDefault="002D1EC6" w:rsidP="00561888">
      <w:r>
        <w:separator/>
      </w:r>
    </w:p>
  </w:endnote>
  <w:endnote w:type="continuationSeparator" w:id="0">
    <w:p w14:paraId="301670F4" w14:textId="77777777" w:rsidR="002D1EC6" w:rsidRDefault="002D1EC6" w:rsidP="005618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01313" w14:textId="77777777" w:rsidR="00561888" w:rsidRDefault="00561888" w:rsidP="005618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0445B" w14:textId="77777777" w:rsidR="00561888" w:rsidRDefault="00561888" w:rsidP="005618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0F14E" w14:textId="77777777" w:rsidR="00561888" w:rsidRDefault="00561888" w:rsidP="005618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B987F" w14:textId="77777777" w:rsidR="002D1EC6" w:rsidRDefault="002D1EC6" w:rsidP="00561888">
      <w:r>
        <w:separator/>
      </w:r>
    </w:p>
  </w:footnote>
  <w:footnote w:type="continuationSeparator" w:id="0">
    <w:p w14:paraId="37B8A4FE" w14:textId="77777777" w:rsidR="002D1EC6" w:rsidRDefault="002D1EC6" w:rsidP="005618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F3E9C" w14:textId="77777777" w:rsidR="00561888" w:rsidRDefault="00561888" w:rsidP="0056188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41DC9" w14:textId="36209C79" w:rsidR="00F138FA" w:rsidRDefault="00561888" w:rsidP="00561888">
    <w:r>
      <w:rPr>
        <w:noProof/>
      </w:rPr>
      <w:drawing>
        <wp:inline distT="0" distB="0" distL="0" distR="0" wp14:anchorId="250BC1C9" wp14:editId="485EFC0F">
          <wp:extent cx="1574078" cy="1339850"/>
          <wp:effectExtent l="0" t="0" r="7620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3682" cy="13650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78131" w14:textId="77777777" w:rsidR="00561888" w:rsidRDefault="00561888" w:rsidP="0056188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D0FD5"/>
    <w:multiLevelType w:val="hybridMultilevel"/>
    <w:tmpl w:val="4C0A6898"/>
    <w:lvl w:ilvl="0" w:tplc="5812221E">
      <w:start w:val="40"/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  <w:sz w:val="16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6E01F1"/>
    <w:multiLevelType w:val="hybridMultilevel"/>
    <w:tmpl w:val="C7C66F66"/>
    <w:lvl w:ilvl="0" w:tplc="E4C05B52">
      <w:start w:val="40"/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  <w:sz w:val="16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1582108">
    <w:abstractNumId w:val="0"/>
  </w:num>
  <w:num w:numId="2" w16cid:durableId="7184348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38FA"/>
    <w:rsid w:val="0001285E"/>
    <w:rsid w:val="00022B88"/>
    <w:rsid w:val="00052B51"/>
    <w:rsid w:val="000F0C69"/>
    <w:rsid w:val="001A3B04"/>
    <w:rsid w:val="001A7AB6"/>
    <w:rsid w:val="001F4A33"/>
    <w:rsid w:val="00214EFA"/>
    <w:rsid w:val="00240FB0"/>
    <w:rsid w:val="0026255A"/>
    <w:rsid w:val="002D1EC6"/>
    <w:rsid w:val="00305324"/>
    <w:rsid w:val="003202C7"/>
    <w:rsid w:val="00336FC7"/>
    <w:rsid w:val="003511C1"/>
    <w:rsid w:val="0035531B"/>
    <w:rsid w:val="003A09BA"/>
    <w:rsid w:val="00403408"/>
    <w:rsid w:val="0046705F"/>
    <w:rsid w:val="00492CC5"/>
    <w:rsid w:val="00514B53"/>
    <w:rsid w:val="00543FB5"/>
    <w:rsid w:val="00561888"/>
    <w:rsid w:val="00564840"/>
    <w:rsid w:val="005B63BC"/>
    <w:rsid w:val="005C086B"/>
    <w:rsid w:val="005C70DB"/>
    <w:rsid w:val="005E2A2E"/>
    <w:rsid w:val="006018C5"/>
    <w:rsid w:val="00616A51"/>
    <w:rsid w:val="006573EA"/>
    <w:rsid w:val="00657738"/>
    <w:rsid w:val="00680D51"/>
    <w:rsid w:val="006C3C36"/>
    <w:rsid w:val="006F1211"/>
    <w:rsid w:val="006F2D37"/>
    <w:rsid w:val="007035D0"/>
    <w:rsid w:val="00715B18"/>
    <w:rsid w:val="00733DBA"/>
    <w:rsid w:val="00780136"/>
    <w:rsid w:val="00793853"/>
    <w:rsid w:val="00794561"/>
    <w:rsid w:val="00806724"/>
    <w:rsid w:val="00851DC9"/>
    <w:rsid w:val="0089674B"/>
    <w:rsid w:val="008C280A"/>
    <w:rsid w:val="009340C9"/>
    <w:rsid w:val="00A2620C"/>
    <w:rsid w:val="00A51E51"/>
    <w:rsid w:val="00A62FB0"/>
    <w:rsid w:val="00A92AF5"/>
    <w:rsid w:val="00A93B6C"/>
    <w:rsid w:val="00AA3FC8"/>
    <w:rsid w:val="00AC02E8"/>
    <w:rsid w:val="00B131A8"/>
    <w:rsid w:val="00B44897"/>
    <w:rsid w:val="00BB2105"/>
    <w:rsid w:val="00BB3375"/>
    <w:rsid w:val="00BC0799"/>
    <w:rsid w:val="00BD45C5"/>
    <w:rsid w:val="00BE1221"/>
    <w:rsid w:val="00C26560"/>
    <w:rsid w:val="00CD594D"/>
    <w:rsid w:val="00D0458C"/>
    <w:rsid w:val="00D132E9"/>
    <w:rsid w:val="00D81A88"/>
    <w:rsid w:val="00DF7E4A"/>
    <w:rsid w:val="00E6491E"/>
    <w:rsid w:val="00ED0B03"/>
    <w:rsid w:val="00F138FA"/>
    <w:rsid w:val="00F21C97"/>
    <w:rsid w:val="00F55F9A"/>
    <w:rsid w:val="00F57203"/>
    <w:rsid w:val="00FC6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01AFD3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fi-FI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link w:val="BodyTextChar"/>
    <w:rPr>
      <w:rFonts w:ascii="Helvetica" w:hAnsi="Helvetica" w:cs="Arial Unicode MS"/>
      <w:color w:val="000000"/>
      <w:sz w:val="22"/>
      <w:szCs w:val="22"/>
    </w:rPr>
  </w:style>
  <w:style w:type="paragraph" w:customStyle="1" w:styleId="Oletus">
    <w:name w:val="Oletus"/>
    <w:rPr>
      <w:rFonts w:ascii="Helvetica" w:hAnsi="Helvetica" w:cs="Arial Unicode MS"/>
      <w:color w:val="000000"/>
      <w:sz w:val="22"/>
      <w:szCs w:val="22"/>
    </w:rPr>
  </w:style>
  <w:style w:type="character" w:customStyle="1" w:styleId="BodyTextChar">
    <w:name w:val="Body Text Char"/>
    <w:basedOn w:val="DefaultParagraphFont"/>
    <w:link w:val="BodyText"/>
    <w:rsid w:val="00D132E9"/>
    <w:rPr>
      <w:rFonts w:ascii="Helvetica" w:hAnsi="Helvetica" w:cs="Arial Unicode MS"/>
      <w:color w:val="000000"/>
      <w:sz w:val="22"/>
      <w:szCs w:val="22"/>
    </w:rPr>
  </w:style>
  <w:style w:type="character" w:styleId="UnresolvedMention">
    <w:name w:val="Unresolved Mention"/>
    <w:basedOn w:val="DefaultParagraphFont"/>
    <w:uiPriority w:val="99"/>
    <w:rsid w:val="00DF7E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7E4A"/>
    <w:rPr>
      <w:color w:val="FF00FF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6188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1888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56188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1888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yoinkeds" TargetMode="Externa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linkedin.com/in/onni-petteri-rantanen-994958199/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hyperlink" Target="https://github.com/yoinkeds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linkedin.com/in/onni-petteri-rantanen-994958199/" TargetMode="External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D7F4B-DE21-49B3-8FA9-1371987B3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Onni-Petteri Rantanen</cp:lastModifiedBy>
  <cp:revision>27</cp:revision>
  <cp:lastPrinted>2023-01-14T10:40:00Z</cp:lastPrinted>
  <dcterms:created xsi:type="dcterms:W3CDTF">2023-01-11T05:07:00Z</dcterms:created>
  <dcterms:modified xsi:type="dcterms:W3CDTF">2023-01-24T13:35:00Z</dcterms:modified>
</cp:coreProperties>
</file>